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AEF9" w14:textId="1FFB611F" w:rsidR="00B21CD6" w:rsidRPr="007C5BDC" w:rsidRDefault="00B21CD6" w:rsidP="007C5BDC">
      <w:pPr>
        <w:rPr>
          <w:rFonts w:ascii="Arial Narrow" w:hAnsi="Arial Narrow"/>
          <w:b/>
          <w:sz w:val="24"/>
        </w:rPr>
      </w:pPr>
      <w:bookmarkStart w:id="0" w:name="_Toc260933387"/>
      <w:r w:rsidRPr="007C5BDC">
        <w:rPr>
          <w:rFonts w:ascii="Arial Narrow" w:hAnsi="Arial Narrow"/>
          <w:b/>
          <w:sz w:val="24"/>
        </w:rPr>
        <w:t xml:space="preserve">ANEXO </w:t>
      </w:r>
      <w:r w:rsidR="001559BD">
        <w:rPr>
          <w:rFonts w:ascii="Arial Narrow" w:hAnsi="Arial Narrow"/>
          <w:b/>
          <w:sz w:val="24"/>
        </w:rPr>
        <w:t>0</w:t>
      </w:r>
      <w:r w:rsidRPr="007C5BDC">
        <w:rPr>
          <w:rFonts w:ascii="Arial Narrow" w:hAnsi="Arial Narrow"/>
          <w:b/>
          <w:sz w:val="24"/>
        </w:rPr>
        <w:t>. MODELO DE SOLICITUD DE ASIGNACIÓN DE TFM</w:t>
      </w:r>
      <w:bookmarkEnd w:id="0"/>
    </w:p>
    <w:p w14:paraId="265057AE" w14:textId="77777777" w:rsidR="007C5BDC" w:rsidRDefault="007C5BDC" w:rsidP="007C5BDC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FACULTAD DE CIENCIAS DEL DEPORTE</w:t>
      </w:r>
    </w:p>
    <w:p w14:paraId="73408427" w14:textId="77777777" w:rsidR="007C5BDC" w:rsidRPr="0046462C" w:rsidRDefault="007C5BDC" w:rsidP="007C5BDC">
      <w:pPr>
        <w:spacing w:before="120"/>
        <w:jc w:val="center"/>
        <w:rPr>
          <w:rFonts w:ascii="Arial Narrow" w:hAnsi="Arial Narrow"/>
        </w:rPr>
      </w:pPr>
      <w:r w:rsidRPr="0046462C">
        <w:rPr>
          <w:rFonts w:ascii="Arial Narrow" w:hAnsi="Arial Narrow"/>
        </w:rPr>
        <w:t xml:space="preserve">MÁSTER UNIVERSITARIO EN </w:t>
      </w:r>
      <w:r>
        <w:rPr>
          <w:rFonts w:ascii="Arial Narrow" w:hAnsi="Arial Narrow"/>
        </w:rPr>
        <w:t>INICIACIÓN Y  RENDIMIENTO EN EL DEPORTE</w:t>
      </w:r>
    </w:p>
    <w:p w14:paraId="0D1AB31F" w14:textId="77777777" w:rsidR="007C5BDC" w:rsidRPr="007C5BDC" w:rsidRDefault="007C5BDC" w:rsidP="007C5BDC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>CURSO 20…../…..</w:t>
      </w:r>
    </w:p>
    <w:tbl>
      <w:tblPr>
        <w:tblStyle w:val="Tablaconcuadrcula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B21CD6" w14:paraId="72C1B0E7" w14:textId="77777777" w:rsidTr="00CF60FB">
        <w:trPr>
          <w:trHeight w:val="928"/>
        </w:trPr>
        <w:tc>
          <w:tcPr>
            <w:tcW w:w="8748" w:type="dxa"/>
            <w:shd w:val="clear" w:color="auto" w:fill="auto"/>
          </w:tcPr>
          <w:p w14:paraId="545675EA" w14:textId="77777777" w:rsidR="00B21CD6" w:rsidRDefault="00B21CD6" w:rsidP="00CF60FB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SR. DECANO DE LA FACULTAD DE CIENCIAS DEL DEPORTE</w:t>
            </w:r>
          </w:p>
          <w:p w14:paraId="13F6810E" w14:textId="77777777" w:rsidR="00B21CD6" w:rsidRDefault="00B21CD6" w:rsidP="00CF60FB">
            <w:pPr>
              <w:spacing w:before="12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UNIVERSIDAD DE EXTREMADURA</w:t>
            </w:r>
          </w:p>
        </w:tc>
      </w:tr>
    </w:tbl>
    <w:tbl>
      <w:tblPr>
        <w:tblW w:w="8746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639"/>
        <w:gridCol w:w="3420"/>
        <w:gridCol w:w="2687"/>
      </w:tblGrid>
      <w:tr w:rsidR="00B21CD6" w:rsidRPr="00FC2284" w14:paraId="73768838" w14:textId="77777777" w:rsidTr="00CF60FB">
        <w:trPr>
          <w:trHeight w:val="300"/>
          <w:tblCellSpacing w:w="28" w:type="dxa"/>
          <w:jc w:val="center"/>
        </w:trPr>
        <w:tc>
          <w:tcPr>
            <w:tcW w:w="8634" w:type="dxa"/>
            <w:gridSpan w:val="3"/>
            <w:shd w:val="clear" w:color="auto" w:fill="339966"/>
          </w:tcPr>
          <w:p w14:paraId="0BAC7E50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5A370BE3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2554BF4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023" w:type="dxa"/>
            <w:gridSpan w:val="2"/>
          </w:tcPr>
          <w:p w14:paraId="3F3B1F9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44C98EE9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0CCFFA3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023" w:type="dxa"/>
            <w:gridSpan w:val="2"/>
          </w:tcPr>
          <w:p w14:paraId="21BF5917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4386001A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037C6C6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023" w:type="dxa"/>
            <w:gridSpan w:val="2"/>
          </w:tcPr>
          <w:p w14:paraId="575719CF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7DAF4070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06BEC07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023" w:type="dxa"/>
            <w:gridSpan w:val="2"/>
          </w:tcPr>
          <w:p w14:paraId="5EEB231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436ED617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4748034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2"/>
          </w:tcPr>
          <w:p w14:paraId="30B24E33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4B18342A" w14:textId="77777777" w:rsidTr="00CF60FB">
        <w:trPr>
          <w:trHeight w:val="300"/>
          <w:tblCellSpacing w:w="28" w:type="dxa"/>
          <w:jc w:val="center"/>
        </w:trPr>
        <w:tc>
          <w:tcPr>
            <w:tcW w:w="8634" w:type="dxa"/>
            <w:gridSpan w:val="3"/>
            <w:shd w:val="clear" w:color="auto" w:fill="339966"/>
          </w:tcPr>
          <w:p w14:paraId="0E1808D9" w14:textId="05CB556F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Trabajo de Fin de Master </w:t>
            </w:r>
          </w:p>
        </w:tc>
      </w:tr>
      <w:tr w:rsidR="00B21CD6" w:rsidRPr="00E6669F" w14:paraId="65FF9B06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7A96061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023" w:type="dxa"/>
            <w:gridSpan w:val="2"/>
          </w:tcPr>
          <w:p w14:paraId="6874DAE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3DEE440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19EB28B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364" w:type="dxa"/>
          </w:tcPr>
          <w:p w14:paraId="6D85F821" w14:textId="06CAF62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</w:t>
            </w:r>
            <w:r w:rsidR="006A43DC">
              <w:rPr>
                <w:rFonts w:ascii="Verdana" w:hAnsi="Verdana"/>
                <w:sz w:val="20"/>
                <w:szCs w:val="20"/>
              </w:rPr>
              <w:t>/A</w:t>
            </w:r>
            <w:r>
              <w:rPr>
                <w:rFonts w:ascii="Verdana" w:hAnsi="Verdana"/>
                <w:sz w:val="20"/>
                <w:szCs w:val="20"/>
              </w:rPr>
              <w:t xml:space="preserve"> PRINCIPAL</w:t>
            </w:r>
          </w:p>
        </w:tc>
        <w:tc>
          <w:tcPr>
            <w:tcW w:w="2603" w:type="dxa"/>
          </w:tcPr>
          <w:p w14:paraId="478CE94C" w14:textId="6826F47E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  <w:r w:rsidR="006A43DC">
              <w:rPr>
                <w:rFonts w:ascii="Verdana" w:hAnsi="Verdana"/>
                <w:sz w:val="20"/>
                <w:szCs w:val="20"/>
              </w:rPr>
              <w:t>/A</w:t>
            </w:r>
          </w:p>
        </w:tc>
      </w:tr>
      <w:tr w:rsidR="00B21CD6" w:rsidRPr="00E6669F" w14:paraId="655BA470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18E7245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364" w:type="dxa"/>
          </w:tcPr>
          <w:p w14:paraId="766A2D8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3" w:type="dxa"/>
          </w:tcPr>
          <w:p w14:paraId="626204B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5BF8C1E5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07C0533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de conocimiento</w:t>
            </w:r>
          </w:p>
        </w:tc>
        <w:tc>
          <w:tcPr>
            <w:tcW w:w="3364" w:type="dxa"/>
          </w:tcPr>
          <w:p w14:paraId="7845992E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3" w:type="dxa"/>
          </w:tcPr>
          <w:p w14:paraId="211273F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7C7EE4E5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71335A3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3364" w:type="dxa"/>
          </w:tcPr>
          <w:p w14:paraId="5A19AD27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  <w:tc>
          <w:tcPr>
            <w:tcW w:w="2603" w:type="dxa"/>
          </w:tcPr>
          <w:p w14:paraId="261486AA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0BD9ADCE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B202DC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 de requisitos de solicitud</w:t>
            </w:r>
          </w:p>
        </w:tc>
        <w:tc>
          <w:tcPr>
            <w:tcW w:w="60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C8956F5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898DC67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8ED5F2D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 de criterios de selección</w:t>
            </w:r>
          </w:p>
        </w:tc>
        <w:tc>
          <w:tcPr>
            <w:tcW w:w="60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56902B0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743C45F3" w14:textId="77777777" w:rsidTr="00CF60FB">
        <w:trPr>
          <w:trHeight w:val="300"/>
          <w:tblCellSpacing w:w="28" w:type="dxa"/>
          <w:jc w:val="center"/>
        </w:trPr>
        <w:tc>
          <w:tcPr>
            <w:tcW w:w="8634" w:type="dxa"/>
            <w:gridSpan w:val="3"/>
            <w:shd w:val="clear" w:color="auto" w:fill="339966"/>
          </w:tcPr>
          <w:p w14:paraId="6A19A0D7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B21CD6" w:rsidRPr="00E6669F" w14:paraId="156FCB57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754600E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60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AF5DEC4" w14:textId="1C7F48F3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Estudiante</w:t>
            </w:r>
            <w:r w:rsidR="006A43DC">
              <w:rPr>
                <w:rFonts w:ascii="Verdana" w:hAnsi="Verdana"/>
                <w:sz w:val="20"/>
                <w:szCs w:val="20"/>
              </w:rPr>
              <w:t xml:space="preserve"> y Director/a</w:t>
            </w:r>
          </w:p>
        </w:tc>
      </w:tr>
      <w:tr w:rsidR="00B21CD6" w:rsidRPr="00E6669F" w14:paraId="61F6F81A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CD87CAD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8340245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3DB19D93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D813CE" w14:textId="7155C8FC" w:rsidR="00B21CD6" w:rsidRDefault="00B21CD6">
      <w:pPr>
        <w:pStyle w:val="Ttulo2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  <w:bookmarkStart w:id="1" w:name="_Toc260933388"/>
      <w:r w:rsidR="006A43DC" w:rsidRPr="007C5BDC" w:rsidDel="006A43DC">
        <w:rPr>
          <w:rFonts w:ascii="Arial Narrow" w:hAnsi="Arial Narrow"/>
          <w:szCs w:val="22"/>
        </w:rPr>
        <w:lastRenderedPageBreak/>
        <w:t xml:space="preserve"> </w:t>
      </w:r>
      <w:bookmarkStart w:id="2" w:name="_Toc260933390"/>
      <w:bookmarkEnd w:id="1"/>
      <w:r w:rsidRPr="007C5BDC">
        <w:rPr>
          <w:rFonts w:ascii="Arial Narrow" w:hAnsi="Arial Narrow"/>
          <w:szCs w:val="22"/>
        </w:rPr>
        <w:t>ANEXO I. VISTO BUENO DE DEFENSA DEL TFM</w:t>
      </w:r>
      <w:bookmarkEnd w:id="2"/>
    </w:p>
    <w:p w14:paraId="147CB316" w14:textId="77777777" w:rsidR="007C5BDC" w:rsidRDefault="007C5BDC" w:rsidP="007C5BDC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FACULTAD DE CIENCIAS DEL DEPORTE</w:t>
      </w:r>
    </w:p>
    <w:p w14:paraId="0EEF002D" w14:textId="77777777" w:rsidR="007C5BDC" w:rsidRPr="0046462C" w:rsidRDefault="007C5BDC" w:rsidP="007C5BDC">
      <w:pPr>
        <w:spacing w:before="120"/>
        <w:jc w:val="center"/>
        <w:rPr>
          <w:rFonts w:ascii="Arial Narrow" w:hAnsi="Arial Narrow"/>
        </w:rPr>
      </w:pPr>
      <w:r w:rsidRPr="0046462C">
        <w:rPr>
          <w:rFonts w:ascii="Arial Narrow" w:hAnsi="Arial Narrow"/>
        </w:rPr>
        <w:t xml:space="preserve">MÁSTER UNIVERSITARIO EN </w:t>
      </w:r>
      <w:r>
        <w:rPr>
          <w:rFonts w:ascii="Arial Narrow" w:hAnsi="Arial Narrow"/>
        </w:rPr>
        <w:t>INICIACIÓN Y  RENDIMIENTO EN EL DEPORTE</w:t>
      </w:r>
    </w:p>
    <w:p w14:paraId="01E68622" w14:textId="77777777" w:rsidR="007C5BDC" w:rsidRPr="007C5BDC" w:rsidRDefault="007C5BDC" w:rsidP="007C5BDC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>CURSO 20…../…..</w:t>
      </w:r>
    </w:p>
    <w:tbl>
      <w:tblPr>
        <w:tblStyle w:val="Tablaconcuadrcula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B21CD6" w14:paraId="1B4C4AAB" w14:textId="77777777" w:rsidTr="00CF60FB">
        <w:trPr>
          <w:trHeight w:val="928"/>
        </w:trPr>
        <w:tc>
          <w:tcPr>
            <w:tcW w:w="8748" w:type="dxa"/>
            <w:shd w:val="clear" w:color="auto" w:fill="auto"/>
          </w:tcPr>
          <w:p w14:paraId="03B47A48" w14:textId="77777777" w:rsidR="00B21CD6" w:rsidRDefault="00B21CD6" w:rsidP="00CF60FB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SR. DECANO DE LA FACULTAD DE CIENCIAS DEL DEPORTE</w:t>
            </w:r>
          </w:p>
          <w:p w14:paraId="3DC3CAEA" w14:textId="77777777" w:rsidR="00B21CD6" w:rsidRDefault="00B21CD6" w:rsidP="00CF60FB">
            <w:pPr>
              <w:spacing w:before="12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UNIVERSIDAD DE EXTREMADURA</w:t>
            </w:r>
          </w:p>
        </w:tc>
      </w:tr>
    </w:tbl>
    <w:tbl>
      <w:tblPr>
        <w:tblW w:w="8919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556"/>
        <w:gridCol w:w="3372"/>
        <w:gridCol w:w="204"/>
        <w:gridCol w:w="2787"/>
      </w:tblGrid>
      <w:tr w:rsidR="00B21CD6" w:rsidRPr="00FC2284" w14:paraId="209C383D" w14:textId="77777777" w:rsidTr="00CF60FB">
        <w:trPr>
          <w:trHeight w:val="300"/>
          <w:tblCellSpacing w:w="28" w:type="dxa"/>
          <w:jc w:val="center"/>
        </w:trPr>
        <w:tc>
          <w:tcPr>
            <w:tcW w:w="8807" w:type="dxa"/>
            <w:gridSpan w:val="4"/>
            <w:shd w:val="clear" w:color="auto" w:fill="339966"/>
          </w:tcPr>
          <w:p w14:paraId="58D93A3E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Identificación del Trabajo de Fin de Master</w:t>
            </w:r>
          </w:p>
        </w:tc>
      </w:tr>
      <w:tr w:rsidR="00B21CD6" w:rsidRPr="00E6669F" w14:paraId="00CDC87D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24263C3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279" w:type="dxa"/>
            <w:gridSpan w:val="3"/>
          </w:tcPr>
          <w:p w14:paraId="69E13C2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54CC512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719123D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520" w:type="dxa"/>
            <w:gridSpan w:val="2"/>
          </w:tcPr>
          <w:p w14:paraId="68191DC3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 PRINCIPAL</w:t>
            </w:r>
          </w:p>
        </w:tc>
        <w:tc>
          <w:tcPr>
            <w:tcW w:w="2703" w:type="dxa"/>
          </w:tcPr>
          <w:p w14:paraId="2697B6CE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</w:p>
        </w:tc>
      </w:tr>
      <w:tr w:rsidR="00B21CD6" w:rsidRPr="00E6669F" w14:paraId="4CE97939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D30FAE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520" w:type="dxa"/>
            <w:gridSpan w:val="2"/>
          </w:tcPr>
          <w:p w14:paraId="2B169F67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3" w:type="dxa"/>
          </w:tcPr>
          <w:p w14:paraId="1DEDF55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705DCCBC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33DC5427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de conocimiento</w:t>
            </w:r>
          </w:p>
        </w:tc>
        <w:tc>
          <w:tcPr>
            <w:tcW w:w="3520" w:type="dxa"/>
            <w:gridSpan w:val="2"/>
          </w:tcPr>
          <w:p w14:paraId="26952AD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3996FA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1E838152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9842B6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3520" w:type="dxa"/>
            <w:gridSpan w:val="2"/>
          </w:tcPr>
          <w:p w14:paraId="3E82DA6D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  <w:tc>
          <w:tcPr>
            <w:tcW w:w="2703" w:type="dxa"/>
          </w:tcPr>
          <w:p w14:paraId="3D025BAB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FC2284" w14:paraId="74B4832C" w14:textId="77777777" w:rsidTr="00CF60FB">
        <w:trPr>
          <w:trHeight w:val="300"/>
          <w:tblCellSpacing w:w="28" w:type="dxa"/>
          <w:jc w:val="center"/>
        </w:trPr>
        <w:tc>
          <w:tcPr>
            <w:tcW w:w="8807" w:type="dxa"/>
            <w:gridSpan w:val="4"/>
            <w:shd w:val="clear" w:color="auto" w:fill="339966"/>
          </w:tcPr>
          <w:p w14:paraId="3604E43B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6A318007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4C1923B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279" w:type="dxa"/>
            <w:gridSpan w:val="3"/>
          </w:tcPr>
          <w:p w14:paraId="7B7C4A0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36A46A47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8098C73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279" w:type="dxa"/>
            <w:gridSpan w:val="3"/>
          </w:tcPr>
          <w:p w14:paraId="715DCD93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470EE418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C8DF29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279" w:type="dxa"/>
            <w:gridSpan w:val="3"/>
          </w:tcPr>
          <w:p w14:paraId="4CA09207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01271C44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2151467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279" w:type="dxa"/>
            <w:gridSpan w:val="3"/>
          </w:tcPr>
          <w:p w14:paraId="4609CDC0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13713F2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4740430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279" w:type="dxa"/>
            <w:gridSpan w:val="3"/>
          </w:tcPr>
          <w:p w14:paraId="01D19B1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75E6CB7C" w14:textId="77777777" w:rsidTr="00CF60FB">
        <w:trPr>
          <w:trHeight w:val="300"/>
          <w:tblCellSpacing w:w="28" w:type="dxa"/>
          <w:jc w:val="center"/>
        </w:trPr>
        <w:tc>
          <w:tcPr>
            <w:tcW w:w="8807" w:type="dxa"/>
            <w:gridSpan w:val="4"/>
            <w:shd w:val="clear" w:color="auto" w:fill="339966"/>
          </w:tcPr>
          <w:p w14:paraId="19052846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B21CD6" w:rsidRPr="00E6669F" w14:paraId="4F741365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2194DE2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3316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0FCD9811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Declara que el Trabajo de Fin de Master está en condiciones de ser defendido ante un Tribunal</w:t>
            </w:r>
          </w:p>
        </w:tc>
        <w:tc>
          <w:tcPr>
            <w:tcW w:w="290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D4F8A28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DIRECTOR/ES DEL TRABAJO</w:t>
            </w:r>
          </w:p>
        </w:tc>
      </w:tr>
      <w:tr w:rsidR="00B21CD6" w:rsidRPr="00E6669F" w14:paraId="30F8EC81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318F4FD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6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F7B6BF2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CE8FB2F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95CDB4" w14:textId="77777777" w:rsidR="007C5BDC" w:rsidRDefault="00B21CD6" w:rsidP="007C5BDC">
      <w:pPr>
        <w:pStyle w:val="Ttulo2"/>
        <w:jc w:val="left"/>
        <w:rPr>
          <w:rFonts w:ascii="Arial Narrow" w:hAnsi="Arial Narrow"/>
          <w:sz w:val="22"/>
          <w:szCs w:val="22"/>
        </w:rPr>
      </w:pPr>
      <w:r w:rsidRPr="00EE27D0">
        <w:rPr>
          <w:highlight w:val="magenta"/>
          <w:lang w:val="pt-BR"/>
        </w:rPr>
        <w:br w:type="page"/>
      </w:r>
      <w:bookmarkStart w:id="3" w:name="_Toc260933392"/>
    </w:p>
    <w:p w14:paraId="06015F1E" w14:textId="358392B1" w:rsidR="00B21CD6" w:rsidRPr="006A535C" w:rsidRDefault="00B21CD6" w:rsidP="00B21CD6">
      <w:pPr>
        <w:pStyle w:val="Ttulo2"/>
        <w:jc w:val="left"/>
        <w:rPr>
          <w:rFonts w:ascii="Arial Narrow" w:hAnsi="Arial Narrow"/>
          <w:szCs w:val="22"/>
        </w:rPr>
      </w:pPr>
      <w:r w:rsidRPr="006A535C">
        <w:rPr>
          <w:rFonts w:ascii="Arial Narrow" w:hAnsi="Arial Narrow"/>
          <w:szCs w:val="22"/>
        </w:rPr>
        <w:lastRenderedPageBreak/>
        <w:t xml:space="preserve">ANEXO </w:t>
      </w:r>
      <w:r w:rsidR="007C5BDC" w:rsidRPr="006A535C">
        <w:rPr>
          <w:rFonts w:ascii="Arial Narrow" w:hAnsi="Arial Narrow"/>
          <w:szCs w:val="22"/>
        </w:rPr>
        <w:t>I</w:t>
      </w:r>
      <w:r w:rsidR="00A76D52">
        <w:rPr>
          <w:rFonts w:ascii="Arial Narrow" w:hAnsi="Arial Narrow"/>
          <w:szCs w:val="22"/>
        </w:rPr>
        <w:t>I</w:t>
      </w:r>
      <w:r w:rsidRPr="006A535C">
        <w:rPr>
          <w:rFonts w:ascii="Arial Narrow" w:hAnsi="Arial Narrow"/>
          <w:szCs w:val="22"/>
        </w:rPr>
        <w:t>. MODELO DE SOLICITUD DE DEFENSA DE TFM</w:t>
      </w:r>
      <w:bookmarkEnd w:id="3"/>
    </w:p>
    <w:p w14:paraId="7DAAA483" w14:textId="77777777" w:rsidR="006A535C" w:rsidRDefault="006A535C" w:rsidP="006A535C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FACULTAD DE CIENCIAS DEL DEPORTE</w:t>
      </w:r>
    </w:p>
    <w:p w14:paraId="167632A6" w14:textId="77777777" w:rsidR="006A535C" w:rsidRPr="0046462C" w:rsidRDefault="006A535C" w:rsidP="006A535C">
      <w:pPr>
        <w:spacing w:before="120"/>
        <w:jc w:val="center"/>
        <w:rPr>
          <w:rFonts w:ascii="Arial Narrow" w:hAnsi="Arial Narrow"/>
        </w:rPr>
      </w:pPr>
      <w:r w:rsidRPr="0046462C">
        <w:rPr>
          <w:rFonts w:ascii="Arial Narrow" w:hAnsi="Arial Narrow"/>
        </w:rPr>
        <w:t xml:space="preserve">MÁSTER UNIVERSITARIO EN </w:t>
      </w:r>
      <w:r>
        <w:rPr>
          <w:rFonts w:ascii="Arial Narrow" w:hAnsi="Arial Narrow"/>
        </w:rPr>
        <w:t>INICIACIÓN Y  RENDIMIENTO EN EL DEPORTE</w:t>
      </w:r>
    </w:p>
    <w:p w14:paraId="4F81C3ED" w14:textId="77777777" w:rsidR="006A535C" w:rsidRPr="007C5BDC" w:rsidRDefault="006A535C" w:rsidP="006A535C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>CURSO 20…../…..</w:t>
      </w:r>
    </w:p>
    <w:tbl>
      <w:tblPr>
        <w:tblStyle w:val="Tablaconcuadrcula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B21CD6" w14:paraId="1A43E123" w14:textId="77777777" w:rsidTr="00CF60FB">
        <w:trPr>
          <w:trHeight w:val="928"/>
        </w:trPr>
        <w:tc>
          <w:tcPr>
            <w:tcW w:w="8748" w:type="dxa"/>
            <w:shd w:val="clear" w:color="auto" w:fill="auto"/>
          </w:tcPr>
          <w:p w14:paraId="404628B9" w14:textId="77777777" w:rsidR="00B21CD6" w:rsidRDefault="00B21CD6" w:rsidP="00CF60FB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SR. DECANO DE LA FACULTAD DE CIENCIAS DEL DEPORTE</w:t>
            </w:r>
          </w:p>
          <w:p w14:paraId="5E9521F0" w14:textId="77777777" w:rsidR="00B21CD6" w:rsidRDefault="00B21CD6" w:rsidP="00CF60FB">
            <w:pPr>
              <w:spacing w:before="12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UNIVERSIDAD DE EXTREMADURA</w:t>
            </w:r>
          </w:p>
        </w:tc>
      </w:tr>
    </w:tbl>
    <w:tbl>
      <w:tblPr>
        <w:tblW w:w="8702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556"/>
        <w:gridCol w:w="3123"/>
        <w:gridCol w:w="3023"/>
      </w:tblGrid>
      <w:tr w:rsidR="00B21CD6" w:rsidRPr="00FC2284" w14:paraId="3688F57D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3"/>
            <w:shd w:val="clear" w:color="auto" w:fill="339966"/>
          </w:tcPr>
          <w:p w14:paraId="3920B33D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Identificación del Trabajo de Fin de Master</w:t>
            </w:r>
          </w:p>
        </w:tc>
      </w:tr>
      <w:tr w:rsidR="00B21CD6" w:rsidRPr="00E6669F" w14:paraId="670D7AA0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3F3E9D71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062" w:type="dxa"/>
            <w:gridSpan w:val="2"/>
          </w:tcPr>
          <w:p w14:paraId="602ADA81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A0BC352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B263E5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067" w:type="dxa"/>
          </w:tcPr>
          <w:p w14:paraId="55317C5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 PRINCIPAL</w:t>
            </w:r>
          </w:p>
        </w:tc>
        <w:tc>
          <w:tcPr>
            <w:tcW w:w="2939" w:type="dxa"/>
          </w:tcPr>
          <w:p w14:paraId="667D254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</w:p>
        </w:tc>
      </w:tr>
      <w:tr w:rsidR="00B21CD6" w:rsidRPr="00E6669F" w14:paraId="5F2F0BAD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051194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067" w:type="dxa"/>
          </w:tcPr>
          <w:p w14:paraId="22436F4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9" w:type="dxa"/>
          </w:tcPr>
          <w:p w14:paraId="10105F9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4377B12A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2ADFC90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de conocimiento</w:t>
            </w:r>
          </w:p>
        </w:tc>
        <w:tc>
          <w:tcPr>
            <w:tcW w:w="3067" w:type="dxa"/>
          </w:tcPr>
          <w:p w14:paraId="66311CC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9" w:type="dxa"/>
          </w:tcPr>
          <w:p w14:paraId="052A512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60E1A63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1D45EF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3067" w:type="dxa"/>
          </w:tcPr>
          <w:p w14:paraId="2B4CFBBC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  <w:tc>
          <w:tcPr>
            <w:tcW w:w="2939" w:type="dxa"/>
          </w:tcPr>
          <w:p w14:paraId="43621D62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FC2284" w14:paraId="3AF54D02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3"/>
            <w:shd w:val="clear" w:color="auto" w:fill="339966"/>
          </w:tcPr>
          <w:p w14:paraId="0616FD05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2213B7C7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F98154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062" w:type="dxa"/>
            <w:gridSpan w:val="2"/>
          </w:tcPr>
          <w:p w14:paraId="38760111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E802C43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97E158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062" w:type="dxa"/>
            <w:gridSpan w:val="2"/>
          </w:tcPr>
          <w:p w14:paraId="250C936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71229C5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462EEF9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062" w:type="dxa"/>
            <w:gridSpan w:val="2"/>
          </w:tcPr>
          <w:p w14:paraId="11AB3BD2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1994D58F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7D4802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062" w:type="dxa"/>
            <w:gridSpan w:val="2"/>
          </w:tcPr>
          <w:p w14:paraId="0E45748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D1C0001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7DD1995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062" w:type="dxa"/>
            <w:gridSpan w:val="2"/>
          </w:tcPr>
          <w:p w14:paraId="6CF4F9B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4C3DF378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3"/>
            <w:shd w:val="clear" w:color="auto" w:fill="339966"/>
          </w:tcPr>
          <w:p w14:paraId="0638CDDB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Propuestas de fecha de defensa</w:t>
            </w:r>
          </w:p>
        </w:tc>
      </w:tr>
      <w:tr w:rsidR="00B21CD6" w:rsidRPr="00E6669F" w14:paraId="3E3D0D30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FB2232C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DÍA Y HORA</w:t>
            </w:r>
          </w:p>
        </w:tc>
        <w:tc>
          <w:tcPr>
            <w:tcW w:w="606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FFC545B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46CDBB3D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72FB418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DÍA Y HORA</w:t>
            </w:r>
          </w:p>
        </w:tc>
        <w:tc>
          <w:tcPr>
            <w:tcW w:w="606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C1CC567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32F665F6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3"/>
            <w:shd w:val="clear" w:color="auto" w:fill="339966"/>
          </w:tcPr>
          <w:p w14:paraId="5D94DD30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B21CD6" w:rsidRPr="00E6669F" w14:paraId="1BB348D8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1B25AF2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606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257C1D2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DIRECTOR/ES DEL TRABAJO</w:t>
            </w:r>
          </w:p>
        </w:tc>
      </w:tr>
      <w:tr w:rsidR="00B21CD6" w:rsidRPr="00E6669F" w14:paraId="411A6A28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7FE38BF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ED3CCA7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1E5F17A2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266605" w14:textId="58C004E9" w:rsidR="00DE4119" w:rsidRPr="006A535C" w:rsidRDefault="00B21CD6">
      <w:pPr>
        <w:pStyle w:val="Ttulo2"/>
        <w:jc w:val="left"/>
        <w:rPr>
          <w:rFonts w:ascii="Arial Narrow" w:hAnsi="Arial Narrow"/>
          <w:szCs w:val="22"/>
        </w:rPr>
      </w:pPr>
      <w:r w:rsidRPr="00EE27D0">
        <w:rPr>
          <w:rFonts w:ascii="Arial Narrow" w:hAnsi="Arial Narrow"/>
          <w:b w:val="0"/>
          <w:sz w:val="22"/>
          <w:szCs w:val="22"/>
          <w:highlight w:val="magenta"/>
        </w:rPr>
        <w:br w:type="page"/>
      </w:r>
      <w:bookmarkStart w:id="4" w:name="_Toc260933393"/>
      <w:r w:rsidR="00A76D52" w:rsidRPr="006A535C" w:rsidDel="00A76D52">
        <w:rPr>
          <w:rFonts w:ascii="Arial Narrow" w:hAnsi="Arial Narrow"/>
          <w:szCs w:val="22"/>
        </w:rPr>
        <w:lastRenderedPageBreak/>
        <w:t xml:space="preserve"> </w:t>
      </w:r>
      <w:bookmarkStart w:id="5" w:name="_Toc260933394"/>
      <w:bookmarkEnd w:id="4"/>
      <w:r w:rsidR="00DE4119" w:rsidRPr="006A535C">
        <w:rPr>
          <w:rFonts w:ascii="Arial Narrow" w:hAnsi="Arial Narrow"/>
          <w:szCs w:val="22"/>
        </w:rPr>
        <w:t xml:space="preserve">ANEXO </w:t>
      </w:r>
      <w:r w:rsidR="00A76D52">
        <w:rPr>
          <w:rFonts w:ascii="Arial Narrow" w:hAnsi="Arial Narrow"/>
          <w:szCs w:val="22"/>
        </w:rPr>
        <w:t>I</w:t>
      </w:r>
      <w:r w:rsidR="001559BD">
        <w:rPr>
          <w:rFonts w:ascii="Arial Narrow" w:hAnsi="Arial Narrow"/>
          <w:szCs w:val="22"/>
        </w:rPr>
        <w:t>II</w:t>
      </w:r>
      <w:r w:rsidR="00DE4119" w:rsidRPr="006A535C">
        <w:rPr>
          <w:rFonts w:ascii="Arial Narrow" w:hAnsi="Arial Narrow"/>
          <w:szCs w:val="22"/>
        </w:rPr>
        <w:t xml:space="preserve">. MODELO DE </w:t>
      </w:r>
      <w:r w:rsidR="00DE4119">
        <w:rPr>
          <w:rFonts w:ascii="Arial Narrow" w:hAnsi="Arial Narrow"/>
          <w:szCs w:val="22"/>
        </w:rPr>
        <w:t xml:space="preserve">VALORACIÓN DEL DIRECTOR </w:t>
      </w:r>
      <w:r w:rsidR="00DE4119" w:rsidRPr="006A535C">
        <w:rPr>
          <w:rFonts w:ascii="Arial Narrow" w:hAnsi="Arial Narrow"/>
          <w:szCs w:val="22"/>
        </w:rPr>
        <w:t xml:space="preserve"> DE</w:t>
      </w:r>
      <w:r w:rsidR="00DE4119">
        <w:rPr>
          <w:rFonts w:ascii="Arial Narrow" w:hAnsi="Arial Narrow"/>
          <w:szCs w:val="22"/>
        </w:rPr>
        <w:t>L</w:t>
      </w:r>
      <w:r w:rsidR="00DE4119" w:rsidRPr="006A535C">
        <w:rPr>
          <w:rFonts w:ascii="Arial Narrow" w:hAnsi="Arial Narrow"/>
          <w:szCs w:val="22"/>
        </w:rPr>
        <w:t xml:space="preserve"> TFM</w:t>
      </w:r>
    </w:p>
    <w:p w14:paraId="61249991" w14:textId="77777777" w:rsidR="00DE4119" w:rsidRDefault="00DE4119" w:rsidP="00DE4119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FACULTAD DE CIENCIAS DEL DEPORTE</w:t>
      </w:r>
    </w:p>
    <w:p w14:paraId="54244204" w14:textId="77777777" w:rsidR="00DE4119" w:rsidRPr="0046462C" w:rsidRDefault="00DE4119" w:rsidP="00DE4119">
      <w:pPr>
        <w:spacing w:before="120"/>
        <w:jc w:val="center"/>
        <w:rPr>
          <w:rFonts w:ascii="Arial Narrow" w:hAnsi="Arial Narrow"/>
        </w:rPr>
      </w:pPr>
      <w:r w:rsidRPr="0046462C">
        <w:rPr>
          <w:rFonts w:ascii="Arial Narrow" w:hAnsi="Arial Narrow"/>
        </w:rPr>
        <w:t xml:space="preserve">MÁSTER UNIVERSITARIO EN </w:t>
      </w:r>
      <w:r>
        <w:rPr>
          <w:rFonts w:ascii="Arial Narrow" w:hAnsi="Arial Narrow"/>
        </w:rPr>
        <w:t>INICIACIÓN Y  RENDIMIENTO EN EL DEPORTE</w:t>
      </w:r>
    </w:p>
    <w:p w14:paraId="0E057457" w14:textId="77777777" w:rsidR="00DE4119" w:rsidRPr="007C5BDC" w:rsidRDefault="00DE4119" w:rsidP="00DE4119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>CURSO 20…../…..</w:t>
      </w:r>
    </w:p>
    <w:tbl>
      <w:tblPr>
        <w:tblStyle w:val="Tablaconcuadrcula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</w:tblGrid>
      <w:tr w:rsidR="00DE4119" w14:paraId="28816921" w14:textId="77777777" w:rsidTr="002C3097">
        <w:trPr>
          <w:trHeight w:val="928"/>
        </w:trPr>
        <w:tc>
          <w:tcPr>
            <w:tcW w:w="8748" w:type="dxa"/>
            <w:shd w:val="clear" w:color="auto" w:fill="auto"/>
          </w:tcPr>
          <w:p w14:paraId="024CDBC4" w14:textId="77777777" w:rsidR="00DE4119" w:rsidRDefault="00DE4119" w:rsidP="002C3097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SR. DECANO DE LA FACULTAD DE CIENCIAS DEL DEPORTE</w:t>
            </w:r>
          </w:p>
          <w:p w14:paraId="59979D7B" w14:textId="77777777" w:rsidR="00DE4119" w:rsidRDefault="00DE4119" w:rsidP="002C3097">
            <w:pPr>
              <w:spacing w:before="12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UNIVERSIDAD DE EXTREMADURA</w:t>
            </w:r>
          </w:p>
        </w:tc>
      </w:tr>
    </w:tbl>
    <w:tbl>
      <w:tblPr>
        <w:tblW w:w="8924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230"/>
        <w:gridCol w:w="67"/>
        <w:gridCol w:w="3212"/>
        <w:gridCol w:w="3415"/>
      </w:tblGrid>
      <w:tr w:rsidR="00DE4119" w:rsidRPr="00FC2284" w14:paraId="419E40F1" w14:textId="77777777" w:rsidTr="002C3097">
        <w:trPr>
          <w:trHeight w:val="300"/>
          <w:tblCellSpacing w:w="28" w:type="dxa"/>
          <w:jc w:val="center"/>
        </w:trPr>
        <w:tc>
          <w:tcPr>
            <w:tcW w:w="8812" w:type="dxa"/>
            <w:gridSpan w:val="4"/>
            <w:shd w:val="clear" w:color="auto" w:fill="339966"/>
          </w:tcPr>
          <w:p w14:paraId="07AAE19F" w14:textId="77777777" w:rsidR="00DE4119" w:rsidRPr="00FC2284" w:rsidRDefault="00DE4119" w:rsidP="002C3097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Identificación del Trabajo de Fin de Master</w:t>
            </w:r>
          </w:p>
        </w:tc>
      </w:tr>
      <w:tr w:rsidR="00DE4119" w:rsidRPr="00E6669F" w14:paraId="4CBD6FF2" w14:textId="77777777" w:rsidTr="002C3097">
        <w:trPr>
          <w:trHeight w:val="300"/>
          <w:tblCellSpacing w:w="28" w:type="dxa"/>
          <w:jc w:val="center"/>
        </w:trPr>
        <w:tc>
          <w:tcPr>
            <w:tcW w:w="2146" w:type="dxa"/>
          </w:tcPr>
          <w:p w14:paraId="6F2E2F85" w14:textId="77777777" w:rsidR="00DE4119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610" w:type="dxa"/>
            <w:gridSpan w:val="3"/>
          </w:tcPr>
          <w:p w14:paraId="59E1F694" w14:textId="77777777" w:rsidR="00DE4119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1669B82A" w14:textId="77777777" w:rsidTr="002C3097">
        <w:trPr>
          <w:trHeight w:val="300"/>
          <w:tblCellSpacing w:w="28" w:type="dxa"/>
          <w:jc w:val="center"/>
        </w:trPr>
        <w:tc>
          <w:tcPr>
            <w:tcW w:w="2146" w:type="dxa"/>
          </w:tcPr>
          <w:p w14:paraId="1A7C6B23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223" w:type="dxa"/>
            <w:gridSpan w:val="2"/>
          </w:tcPr>
          <w:p w14:paraId="3226D77C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 PRINCIPAL</w:t>
            </w:r>
          </w:p>
        </w:tc>
        <w:tc>
          <w:tcPr>
            <w:tcW w:w="3331" w:type="dxa"/>
          </w:tcPr>
          <w:p w14:paraId="17258B9D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</w:p>
        </w:tc>
      </w:tr>
      <w:tr w:rsidR="00DE4119" w:rsidRPr="00E6669F" w14:paraId="38DC32E0" w14:textId="77777777" w:rsidTr="002C3097">
        <w:trPr>
          <w:trHeight w:val="300"/>
          <w:tblCellSpacing w:w="28" w:type="dxa"/>
          <w:jc w:val="center"/>
        </w:trPr>
        <w:tc>
          <w:tcPr>
            <w:tcW w:w="2146" w:type="dxa"/>
          </w:tcPr>
          <w:p w14:paraId="70CAEA96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223" w:type="dxa"/>
            <w:gridSpan w:val="2"/>
          </w:tcPr>
          <w:p w14:paraId="339679B3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</w:tcPr>
          <w:p w14:paraId="2EC78F96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2878125C" w14:textId="77777777" w:rsidTr="002C3097">
        <w:trPr>
          <w:trHeight w:val="300"/>
          <w:tblCellSpacing w:w="28" w:type="dxa"/>
          <w:jc w:val="center"/>
        </w:trPr>
        <w:tc>
          <w:tcPr>
            <w:tcW w:w="2146" w:type="dxa"/>
          </w:tcPr>
          <w:p w14:paraId="72989CDB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de conocimiento</w:t>
            </w:r>
          </w:p>
        </w:tc>
        <w:tc>
          <w:tcPr>
            <w:tcW w:w="3223" w:type="dxa"/>
            <w:gridSpan w:val="2"/>
          </w:tcPr>
          <w:p w14:paraId="63C66376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1" w:type="dxa"/>
          </w:tcPr>
          <w:p w14:paraId="4CE280E8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293F4A13" w14:textId="77777777" w:rsidTr="002C3097">
        <w:trPr>
          <w:trHeight w:val="300"/>
          <w:tblCellSpacing w:w="28" w:type="dxa"/>
          <w:jc w:val="center"/>
        </w:trPr>
        <w:tc>
          <w:tcPr>
            <w:tcW w:w="2146" w:type="dxa"/>
          </w:tcPr>
          <w:p w14:paraId="2165113D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3223" w:type="dxa"/>
            <w:gridSpan w:val="2"/>
          </w:tcPr>
          <w:p w14:paraId="3D532561" w14:textId="77777777" w:rsidR="00DE4119" w:rsidRPr="00E6669F" w:rsidRDefault="00DE4119" w:rsidP="002C3097">
            <w:pPr>
              <w:rPr>
                <w:rFonts w:ascii="Verdana" w:hAnsi="Verdana"/>
              </w:rPr>
            </w:pPr>
          </w:p>
        </w:tc>
        <w:tc>
          <w:tcPr>
            <w:tcW w:w="3331" w:type="dxa"/>
          </w:tcPr>
          <w:p w14:paraId="39CDDA5F" w14:textId="77777777" w:rsidR="00DE4119" w:rsidRPr="00E6669F" w:rsidRDefault="00DE4119" w:rsidP="002C3097">
            <w:pPr>
              <w:rPr>
                <w:rFonts w:ascii="Verdana" w:hAnsi="Verdana"/>
              </w:rPr>
            </w:pPr>
          </w:p>
        </w:tc>
      </w:tr>
      <w:tr w:rsidR="00DE4119" w:rsidRPr="00FC2284" w14:paraId="16685107" w14:textId="77777777" w:rsidTr="002C3097">
        <w:trPr>
          <w:trHeight w:val="300"/>
          <w:tblCellSpacing w:w="28" w:type="dxa"/>
          <w:jc w:val="center"/>
        </w:trPr>
        <w:tc>
          <w:tcPr>
            <w:tcW w:w="8812" w:type="dxa"/>
            <w:gridSpan w:val="4"/>
            <w:shd w:val="clear" w:color="auto" w:fill="339966"/>
          </w:tcPr>
          <w:p w14:paraId="7C099364" w14:textId="77777777" w:rsidR="00DE4119" w:rsidRPr="00FC2284" w:rsidRDefault="00DE4119" w:rsidP="002C3097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DE4119" w:rsidRPr="00E6669F" w14:paraId="0E700B2D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3AF92A06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543" w:type="dxa"/>
            <w:gridSpan w:val="2"/>
          </w:tcPr>
          <w:p w14:paraId="03CDEFAA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0185DA74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7B697C95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543" w:type="dxa"/>
            <w:gridSpan w:val="2"/>
          </w:tcPr>
          <w:p w14:paraId="18DD6C06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3941C05C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071A576E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543" w:type="dxa"/>
            <w:gridSpan w:val="2"/>
          </w:tcPr>
          <w:p w14:paraId="1898CEC9" w14:textId="77777777" w:rsidR="00DE4119" w:rsidRPr="00E6669F" w:rsidRDefault="00DE4119" w:rsidP="002C3097">
            <w:pPr>
              <w:rPr>
                <w:rFonts w:ascii="Verdana" w:hAnsi="Verdana"/>
              </w:rPr>
            </w:pPr>
          </w:p>
        </w:tc>
      </w:tr>
      <w:tr w:rsidR="00DE4119" w:rsidRPr="00E6669F" w14:paraId="6F38F698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2A7D689F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543" w:type="dxa"/>
            <w:gridSpan w:val="2"/>
          </w:tcPr>
          <w:p w14:paraId="282359CE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7EC5E957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77591F59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543" w:type="dxa"/>
            <w:gridSpan w:val="2"/>
          </w:tcPr>
          <w:p w14:paraId="31149C88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FC2284" w14:paraId="4DA5356D" w14:textId="77777777" w:rsidTr="002C3097">
        <w:trPr>
          <w:trHeight w:val="300"/>
          <w:tblCellSpacing w:w="28" w:type="dxa"/>
          <w:jc w:val="center"/>
        </w:trPr>
        <w:tc>
          <w:tcPr>
            <w:tcW w:w="8812" w:type="dxa"/>
            <w:gridSpan w:val="4"/>
            <w:shd w:val="clear" w:color="auto" w:fill="339966"/>
          </w:tcPr>
          <w:p w14:paraId="0995A9F1" w14:textId="77777777" w:rsidR="00DE4119" w:rsidRPr="00FC2284" w:rsidRDefault="00DE4119" w:rsidP="002C3097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Valoración</w:t>
            </w:r>
          </w:p>
        </w:tc>
      </w:tr>
      <w:tr w:rsidR="00DE4119" w:rsidRPr="00E6669F" w14:paraId="2DFF401E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55FF7D40" w14:textId="77777777" w:rsidR="00DE4119" w:rsidRPr="00FA2DCC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Calificación</w:t>
            </w:r>
          </w:p>
        </w:tc>
        <w:tc>
          <w:tcPr>
            <w:tcW w:w="6543" w:type="dxa"/>
            <w:gridSpan w:val="2"/>
          </w:tcPr>
          <w:p w14:paraId="4574D43F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E6669F" w14:paraId="49D7FDB1" w14:textId="77777777" w:rsidTr="002C3097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</w:tcPr>
          <w:p w14:paraId="344B8076" w14:textId="77777777" w:rsidR="00DE4119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</w:t>
            </w:r>
          </w:p>
        </w:tc>
        <w:tc>
          <w:tcPr>
            <w:tcW w:w="6543" w:type="dxa"/>
            <w:gridSpan w:val="2"/>
          </w:tcPr>
          <w:p w14:paraId="4F8C063C" w14:textId="77777777" w:rsidR="00DE4119" w:rsidRPr="00E6669F" w:rsidRDefault="00DE4119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4119" w:rsidRPr="00FC2284" w14:paraId="070F7873" w14:textId="77777777" w:rsidTr="002C3097">
        <w:trPr>
          <w:trHeight w:val="300"/>
          <w:tblCellSpacing w:w="28" w:type="dxa"/>
          <w:jc w:val="center"/>
        </w:trPr>
        <w:tc>
          <w:tcPr>
            <w:tcW w:w="8812" w:type="dxa"/>
            <w:gridSpan w:val="4"/>
            <w:shd w:val="clear" w:color="auto" w:fill="339966"/>
          </w:tcPr>
          <w:p w14:paraId="7E2C5D97" w14:textId="77777777" w:rsidR="00DE4119" w:rsidRPr="00FC2284" w:rsidRDefault="00DE4119" w:rsidP="002C3097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341B14" w:rsidRPr="00E6669F" w14:paraId="0A3596DE" w14:textId="77777777" w:rsidTr="00341B14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78C7A5D" w14:textId="77777777" w:rsidR="00341B14" w:rsidRDefault="00341B14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6543" w:type="dxa"/>
            <w:gridSpan w:val="2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</w:tcPr>
          <w:p w14:paraId="633F3087" w14:textId="77777777" w:rsidR="00341B14" w:rsidRPr="00CE24AE" w:rsidRDefault="00341B14" w:rsidP="002C3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Director </w:t>
            </w:r>
          </w:p>
        </w:tc>
      </w:tr>
      <w:tr w:rsidR="00341B14" w:rsidRPr="00E6669F" w14:paraId="31F8ABC7" w14:textId="77777777" w:rsidTr="00341B14">
        <w:trPr>
          <w:trHeight w:val="300"/>
          <w:tblCellSpacing w:w="28" w:type="dxa"/>
          <w:jc w:val="center"/>
        </w:trPr>
        <w:tc>
          <w:tcPr>
            <w:tcW w:w="221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4E984BC" w14:textId="77777777" w:rsidR="00341B14" w:rsidRDefault="00341B14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43" w:type="dxa"/>
            <w:gridSpan w:val="2"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4D960214" w14:textId="77777777" w:rsidR="00341B14" w:rsidRDefault="00341B14" w:rsidP="002C3097">
            <w:pPr>
              <w:rPr>
                <w:rFonts w:ascii="Verdana" w:hAnsi="Verdana"/>
                <w:sz w:val="20"/>
                <w:szCs w:val="20"/>
              </w:rPr>
            </w:pPr>
          </w:p>
          <w:p w14:paraId="0EDA94AE" w14:textId="77777777" w:rsidR="00341B14" w:rsidRDefault="00341B14" w:rsidP="002C3097">
            <w:pPr>
              <w:rPr>
                <w:rFonts w:ascii="Verdana" w:hAnsi="Verdana"/>
                <w:sz w:val="20"/>
                <w:szCs w:val="20"/>
              </w:rPr>
            </w:pPr>
          </w:p>
          <w:p w14:paraId="7286A1C3" w14:textId="77777777" w:rsidR="00341B14" w:rsidRPr="00CE24AE" w:rsidRDefault="00341B14" w:rsidP="002C309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E2C789" w14:textId="77777777" w:rsidR="00DE4119" w:rsidRDefault="00DE4119" w:rsidP="00B21CD6">
      <w:pPr>
        <w:pStyle w:val="Ttulo2"/>
        <w:jc w:val="left"/>
        <w:rPr>
          <w:rFonts w:ascii="Arial Narrow" w:hAnsi="Arial Narrow"/>
          <w:szCs w:val="22"/>
        </w:rPr>
      </w:pPr>
    </w:p>
    <w:bookmarkEnd w:id="5"/>
    <w:p w14:paraId="5DBBEC59" w14:textId="3AEB898A" w:rsidR="00BA5337" w:rsidRPr="00BA5337" w:rsidRDefault="00BA5337" w:rsidP="00BA5337">
      <w:pPr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  <w:lang w:eastAsia="es-ES" w:bidi="es-ES"/>
        </w:rPr>
      </w:pPr>
      <w:r>
        <w:br w:type="page"/>
      </w:r>
      <w:r>
        <w:rPr>
          <w:rFonts w:ascii="Arial Narrow" w:eastAsia="Arial Narrow" w:hAnsi="Arial Narrow" w:cs="Arial Narrow"/>
          <w:b/>
          <w:bCs/>
          <w:sz w:val="24"/>
          <w:szCs w:val="24"/>
          <w:lang w:eastAsia="es-ES" w:bidi="es-ES"/>
        </w:rPr>
        <w:lastRenderedPageBreak/>
        <w:t>A</w:t>
      </w:r>
      <w:r w:rsidRPr="00BA5337">
        <w:rPr>
          <w:rFonts w:ascii="Arial Narrow" w:eastAsia="Arial Narrow" w:hAnsi="Arial Narrow" w:cs="Arial Narrow"/>
          <w:b/>
          <w:bCs/>
          <w:sz w:val="24"/>
          <w:szCs w:val="24"/>
          <w:lang w:eastAsia="es-ES" w:bidi="es-ES"/>
        </w:rPr>
        <w:t>NEXO IV. MODELO DE CALIFICACIÓN DE TFM</w:t>
      </w:r>
    </w:p>
    <w:p w14:paraId="0D66FEFB" w14:textId="77777777" w:rsidR="00BA5337" w:rsidRPr="00BA5337" w:rsidRDefault="00BA5337" w:rsidP="00BA5337">
      <w:pPr>
        <w:widowControl w:val="0"/>
        <w:autoSpaceDE w:val="0"/>
        <w:autoSpaceDN w:val="0"/>
        <w:spacing w:before="7" w:after="0" w:line="240" w:lineRule="auto"/>
        <w:rPr>
          <w:rFonts w:ascii="Arial Narrow" w:eastAsia="Arial Narrow" w:hAnsi="Arial Narrow" w:cs="Arial Narrow"/>
          <w:b/>
          <w:lang w:eastAsia="es-ES" w:bidi="es-ES"/>
        </w:rPr>
      </w:pPr>
    </w:p>
    <w:p w14:paraId="4350A532" w14:textId="77777777" w:rsidR="00BA5337" w:rsidRPr="00BA5337" w:rsidRDefault="00BA5337" w:rsidP="00BA5337">
      <w:pPr>
        <w:widowControl w:val="0"/>
        <w:autoSpaceDE w:val="0"/>
        <w:autoSpaceDN w:val="0"/>
        <w:spacing w:after="0" w:line="240" w:lineRule="auto"/>
        <w:ind w:left="1438" w:right="1754"/>
        <w:jc w:val="center"/>
        <w:rPr>
          <w:rFonts w:ascii="Arial Narrow" w:eastAsia="Arial Narrow" w:hAnsi="Arial Narrow" w:cs="Arial Narrow"/>
          <w:lang w:eastAsia="es-ES" w:bidi="es-ES"/>
        </w:rPr>
      </w:pPr>
      <w:r w:rsidRPr="00BA5337">
        <w:rPr>
          <w:rFonts w:ascii="Arial Narrow" w:eastAsia="Arial Narrow" w:hAnsi="Arial Narrow" w:cs="Arial Narrow"/>
          <w:lang w:eastAsia="es-ES" w:bidi="es-ES"/>
        </w:rPr>
        <w:t>FACULTAD DE CIENCIAS DEL DEPORTE</w:t>
      </w:r>
    </w:p>
    <w:p w14:paraId="07DE49FB" w14:textId="77777777" w:rsidR="00BA5337" w:rsidRPr="00BA5337" w:rsidRDefault="00BA5337" w:rsidP="00BA5337">
      <w:pPr>
        <w:widowControl w:val="0"/>
        <w:autoSpaceDE w:val="0"/>
        <w:autoSpaceDN w:val="0"/>
        <w:spacing w:before="7" w:after="0" w:line="240" w:lineRule="auto"/>
        <w:rPr>
          <w:rFonts w:ascii="Arial Narrow" w:eastAsia="Arial Narrow" w:hAnsi="Arial Narrow" w:cs="Arial Narrow"/>
          <w:sz w:val="20"/>
          <w:lang w:eastAsia="es-ES" w:bidi="es-ES"/>
        </w:rPr>
      </w:pPr>
    </w:p>
    <w:p w14:paraId="75C8DB5A" w14:textId="77777777" w:rsidR="00BA5337" w:rsidRPr="00BA5337" w:rsidRDefault="00BA5337" w:rsidP="00BA5337">
      <w:pPr>
        <w:widowControl w:val="0"/>
        <w:autoSpaceDE w:val="0"/>
        <w:autoSpaceDN w:val="0"/>
        <w:spacing w:after="0" w:line="240" w:lineRule="auto"/>
        <w:ind w:left="1438" w:right="1756"/>
        <w:jc w:val="center"/>
        <w:rPr>
          <w:rFonts w:ascii="Arial Narrow" w:eastAsia="Arial Narrow" w:hAnsi="Arial Narrow" w:cs="Arial Narrow"/>
          <w:lang w:eastAsia="es-ES" w:bidi="es-ES"/>
        </w:rPr>
      </w:pPr>
      <w:r w:rsidRPr="00BA5337">
        <w:rPr>
          <w:rFonts w:ascii="Arial Narrow" w:eastAsia="Arial Narrow" w:hAnsi="Arial Narrow" w:cs="Arial Narrow"/>
          <w:lang w:eastAsia="es-ES" w:bidi="es-ES"/>
        </w:rPr>
        <w:t>MÁSTER UNIVERSITARIO EN INICIACIÓN Y RENDIMIENTO EN EL DEPORTE</w:t>
      </w:r>
    </w:p>
    <w:p w14:paraId="3593FC3D" w14:textId="77777777" w:rsidR="00BA5337" w:rsidRPr="00BA5337" w:rsidRDefault="00BA5337" w:rsidP="00BA5337">
      <w:pPr>
        <w:widowControl w:val="0"/>
        <w:autoSpaceDE w:val="0"/>
        <w:autoSpaceDN w:val="0"/>
        <w:spacing w:before="8" w:after="0" w:line="240" w:lineRule="auto"/>
        <w:rPr>
          <w:rFonts w:ascii="Arial Narrow" w:eastAsia="Arial Narrow" w:hAnsi="Arial Narrow" w:cs="Arial Narrow"/>
          <w:sz w:val="20"/>
          <w:lang w:eastAsia="es-ES" w:bidi="es-ES"/>
        </w:rPr>
      </w:pPr>
    </w:p>
    <w:p w14:paraId="09408369" w14:textId="77777777" w:rsidR="00BA5337" w:rsidRPr="00BA5337" w:rsidRDefault="00BA5337" w:rsidP="00BA5337">
      <w:pPr>
        <w:widowControl w:val="0"/>
        <w:autoSpaceDE w:val="0"/>
        <w:autoSpaceDN w:val="0"/>
        <w:spacing w:after="0" w:line="240" w:lineRule="auto"/>
        <w:ind w:left="1438" w:right="1754"/>
        <w:jc w:val="center"/>
        <w:rPr>
          <w:rFonts w:ascii="Arial Narrow" w:eastAsia="Arial Narrow" w:hAnsi="Arial Narrow" w:cs="Arial Narrow"/>
          <w:lang w:eastAsia="es-ES" w:bidi="es-ES"/>
        </w:rPr>
      </w:pPr>
      <w:r w:rsidRPr="00BA5337">
        <w:rPr>
          <w:rFonts w:ascii="Arial Narrow" w:eastAsia="Arial Narrow" w:hAnsi="Arial Narrow" w:cs="Arial Narrow"/>
          <w:lang w:eastAsia="es-ES" w:bidi="es-ES"/>
        </w:rPr>
        <w:t>CURSO 20…../…..</w:t>
      </w:r>
    </w:p>
    <w:p w14:paraId="0AFDFF0E" w14:textId="77777777" w:rsidR="00BA5337" w:rsidRPr="00BA5337" w:rsidRDefault="00BA5337" w:rsidP="00BA5337">
      <w:pPr>
        <w:widowControl w:val="0"/>
        <w:autoSpaceDE w:val="0"/>
        <w:autoSpaceDN w:val="0"/>
        <w:spacing w:before="6" w:after="1" w:line="240" w:lineRule="auto"/>
        <w:rPr>
          <w:rFonts w:ascii="Arial Narrow" w:eastAsia="Arial Narrow" w:hAnsi="Arial Narrow" w:cs="Arial Narrow"/>
          <w:sz w:val="23"/>
          <w:lang w:eastAsia="es-ES" w:bidi="es-ES"/>
        </w:rPr>
      </w:pPr>
    </w:p>
    <w:tbl>
      <w:tblPr>
        <w:tblStyle w:val="TableNormal"/>
        <w:tblW w:w="0" w:type="auto"/>
        <w:tblInd w:w="3" w:type="dxa"/>
        <w:tblBorders>
          <w:top w:val="double" w:sz="1" w:space="0" w:color="008000"/>
          <w:left w:val="double" w:sz="1" w:space="0" w:color="008000"/>
          <w:bottom w:val="double" w:sz="1" w:space="0" w:color="008000"/>
          <w:right w:val="double" w:sz="1" w:space="0" w:color="008000"/>
          <w:insideH w:val="double" w:sz="1" w:space="0" w:color="008000"/>
          <w:insideV w:val="double" w:sz="1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2"/>
        <w:gridCol w:w="3214"/>
        <w:gridCol w:w="3724"/>
      </w:tblGrid>
      <w:tr w:rsidR="00BA5337" w:rsidRPr="00BA5337" w14:paraId="0C045BC3" w14:textId="77777777" w:rsidTr="001143BD">
        <w:trPr>
          <w:trHeight w:val="594"/>
        </w:trPr>
        <w:tc>
          <w:tcPr>
            <w:tcW w:w="9498" w:type="dxa"/>
            <w:gridSpan w:val="4"/>
            <w:shd w:val="clear" w:color="auto" w:fill="339966"/>
          </w:tcPr>
          <w:p w14:paraId="4D2E807F" w14:textId="77777777" w:rsidR="00BA5337" w:rsidRPr="00BA5337" w:rsidRDefault="00BA5337" w:rsidP="00BA5337">
            <w:pPr>
              <w:spacing w:before="143" w:after="0" w:line="240" w:lineRule="auto"/>
              <w:ind w:left="1752" w:right="1744"/>
              <w:jc w:val="center"/>
              <w:rPr>
                <w:rFonts w:ascii="Verdana" w:eastAsia="Verdana" w:hAnsi="Verdana" w:cs="Verdana"/>
                <w:b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lang w:eastAsia="es-ES" w:bidi="es-ES"/>
              </w:rPr>
              <w:t>Identificación del Trabajo de Fin de Master</w:t>
            </w:r>
          </w:p>
        </w:tc>
      </w:tr>
      <w:tr w:rsidR="00BA5337" w:rsidRPr="00BA5337" w14:paraId="4E229037" w14:textId="77777777" w:rsidTr="001143BD">
        <w:trPr>
          <w:trHeight w:val="503"/>
        </w:trPr>
        <w:tc>
          <w:tcPr>
            <w:tcW w:w="2538" w:type="dxa"/>
            <w:tcBorders>
              <w:bottom w:val="single" w:sz="4" w:space="0" w:color="008000"/>
            </w:tcBorders>
          </w:tcPr>
          <w:p w14:paraId="1E40F03B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Título</w:t>
            </w:r>
          </w:p>
        </w:tc>
        <w:tc>
          <w:tcPr>
            <w:tcW w:w="6960" w:type="dxa"/>
            <w:gridSpan w:val="3"/>
            <w:tcBorders>
              <w:bottom w:val="single" w:sz="4" w:space="0" w:color="008000"/>
            </w:tcBorders>
          </w:tcPr>
          <w:p w14:paraId="3C4CB73D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661E74A7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396E0E2C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61695049" w14:textId="77777777" w:rsidTr="001143BD">
        <w:trPr>
          <w:trHeight w:val="568"/>
        </w:trPr>
        <w:tc>
          <w:tcPr>
            <w:tcW w:w="2538" w:type="dxa"/>
            <w:tcBorders>
              <w:top w:val="single" w:sz="4" w:space="0" w:color="008000"/>
            </w:tcBorders>
          </w:tcPr>
          <w:p w14:paraId="1F036CD8" w14:textId="77777777" w:rsidR="00BA5337" w:rsidRPr="00BA5337" w:rsidRDefault="00BA5337" w:rsidP="00BA5337">
            <w:pPr>
              <w:spacing w:before="65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Dirección</w:t>
            </w:r>
          </w:p>
        </w:tc>
        <w:tc>
          <w:tcPr>
            <w:tcW w:w="3236" w:type="dxa"/>
            <w:gridSpan w:val="2"/>
            <w:tcBorders>
              <w:top w:val="single" w:sz="4" w:space="0" w:color="008000"/>
            </w:tcBorders>
          </w:tcPr>
          <w:p w14:paraId="61734C4B" w14:textId="77777777" w:rsidR="00BA5337" w:rsidRPr="00BA5337" w:rsidRDefault="00BA5337" w:rsidP="00BA5337">
            <w:pPr>
              <w:spacing w:before="65" w:after="0" w:line="240" w:lineRule="auto"/>
              <w:ind w:left="91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DIRECTOR PRINCIPAL</w:t>
            </w:r>
          </w:p>
        </w:tc>
        <w:tc>
          <w:tcPr>
            <w:tcW w:w="3724" w:type="dxa"/>
            <w:tcBorders>
              <w:top w:val="single" w:sz="4" w:space="0" w:color="008000"/>
            </w:tcBorders>
          </w:tcPr>
          <w:p w14:paraId="1F42D16F" w14:textId="77777777" w:rsidR="00BA5337" w:rsidRPr="00BA5337" w:rsidRDefault="00BA5337" w:rsidP="00BA5337">
            <w:pPr>
              <w:spacing w:before="65" w:after="0" w:line="240" w:lineRule="auto"/>
              <w:ind w:left="136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CODIRECTOR</w:t>
            </w:r>
          </w:p>
        </w:tc>
      </w:tr>
      <w:tr w:rsidR="00BA5337" w:rsidRPr="00BA5337" w14:paraId="225BC17C" w14:textId="77777777" w:rsidTr="001143BD">
        <w:trPr>
          <w:trHeight w:val="805"/>
        </w:trPr>
        <w:tc>
          <w:tcPr>
            <w:tcW w:w="2538" w:type="dxa"/>
          </w:tcPr>
          <w:p w14:paraId="2039ECDE" w14:textId="77777777" w:rsidR="00BA5337" w:rsidRPr="00BA5337" w:rsidRDefault="00BA5337" w:rsidP="00BA5337">
            <w:pPr>
              <w:spacing w:before="24" w:after="0"/>
              <w:ind w:left="133" w:right="977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Apellidos y nombre</w:t>
            </w:r>
          </w:p>
        </w:tc>
        <w:tc>
          <w:tcPr>
            <w:tcW w:w="3236" w:type="dxa"/>
            <w:gridSpan w:val="2"/>
          </w:tcPr>
          <w:p w14:paraId="6940CD26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  <w:tc>
          <w:tcPr>
            <w:tcW w:w="3724" w:type="dxa"/>
          </w:tcPr>
          <w:p w14:paraId="760B1619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327DA32A" w14:textId="77777777" w:rsidTr="001143BD">
        <w:trPr>
          <w:trHeight w:val="805"/>
        </w:trPr>
        <w:tc>
          <w:tcPr>
            <w:tcW w:w="2538" w:type="dxa"/>
          </w:tcPr>
          <w:p w14:paraId="351A6406" w14:textId="77777777" w:rsidR="00BA5337" w:rsidRPr="00BA5337" w:rsidRDefault="00BA5337" w:rsidP="00BA5337">
            <w:pPr>
              <w:spacing w:before="24" w:after="0"/>
              <w:ind w:left="133" w:right="64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 xml:space="preserve">Área de </w:t>
            </w:r>
            <w:r w:rsidRPr="00BA5337">
              <w:rPr>
                <w:rFonts w:ascii="Verdana" w:eastAsia="Verdana" w:hAnsi="Verdana" w:cs="Verdana"/>
                <w:w w:val="95"/>
                <w:sz w:val="20"/>
                <w:lang w:eastAsia="es-ES" w:bidi="es-ES"/>
              </w:rPr>
              <w:t>conocimiento</w:t>
            </w:r>
          </w:p>
        </w:tc>
        <w:tc>
          <w:tcPr>
            <w:tcW w:w="3236" w:type="dxa"/>
            <w:gridSpan w:val="2"/>
          </w:tcPr>
          <w:p w14:paraId="507C19F0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  <w:tc>
          <w:tcPr>
            <w:tcW w:w="3724" w:type="dxa"/>
          </w:tcPr>
          <w:p w14:paraId="43FBEB46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363558F0" w14:textId="77777777" w:rsidTr="001143BD">
        <w:trPr>
          <w:trHeight w:val="596"/>
        </w:trPr>
        <w:tc>
          <w:tcPr>
            <w:tcW w:w="2538" w:type="dxa"/>
            <w:tcBorders>
              <w:bottom w:val="single" w:sz="4" w:space="0" w:color="008000"/>
            </w:tcBorders>
          </w:tcPr>
          <w:p w14:paraId="18E947B8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Departamento</w:t>
            </w:r>
          </w:p>
        </w:tc>
        <w:tc>
          <w:tcPr>
            <w:tcW w:w="3236" w:type="dxa"/>
            <w:gridSpan w:val="2"/>
            <w:tcBorders>
              <w:bottom w:val="single" w:sz="4" w:space="0" w:color="008000"/>
            </w:tcBorders>
          </w:tcPr>
          <w:p w14:paraId="48711FEE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  <w:tc>
          <w:tcPr>
            <w:tcW w:w="3724" w:type="dxa"/>
            <w:tcBorders>
              <w:bottom w:val="single" w:sz="4" w:space="0" w:color="008000"/>
            </w:tcBorders>
          </w:tcPr>
          <w:p w14:paraId="36E2CF3E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525F7D99" w14:textId="77777777" w:rsidTr="001143BD">
        <w:trPr>
          <w:trHeight w:val="570"/>
        </w:trPr>
        <w:tc>
          <w:tcPr>
            <w:tcW w:w="9498" w:type="dxa"/>
            <w:gridSpan w:val="4"/>
            <w:tcBorders>
              <w:top w:val="single" w:sz="4" w:space="0" w:color="008000"/>
            </w:tcBorders>
            <w:shd w:val="clear" w:color="auto" w:fill="339966"/>
          </w:tcPr>
          <w:p w14:paraId="37A1B9BE" w14:textId="77777777" w:rsidR="00BA5337" w:rsidRPr="00BA5337" w:rsidRDefault="00BA5337" w:rsidP="00BA5337">
            <w:pPr>
              <w:spacing w:before="119" w:after="0" w:line="240" w:lineRule="auto"/>
              <w:ind w:left="1752" w:right="1744"/>
              <w:jc w:val="center"/>
              <w:rPr>
                <w:rFonts w:ascii="Verdana" w:eastAsia="Verdana" w:hAnsi="Verdana" w:cs="Verdana"/>
                <w:b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lang w:eastAsia="es-ES" w:bidi="es-ES"/>
              </w:rPr>
              <w:t>Identificación del Estudiante</w:t>
            </w:r>
          </w:p>
        </w:tc>
      </w:tr>
      <w:tr w:rsidR="00BA5337" w:rsidRPr="00BA5337" w14:paraId="6608E392" w14:textId="77777777" w:rsidTr="001143BD">
        <w:trPr>
          <w:trHeight w:val="524"/>
        </w:trPr>
        <w:tc>
          <w:tcPr>
            <w:tcW w:w="2538" w:type="dxa"/>
          </w:tcPr>
          <w:p w14:paraId="34622CAD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Apellidos y nombre</w:t>
            </w:r>
          </w:p>
        </w:tc>
        <w:tc>
          <w:tcPr>
            <w:tcW w:w="6960" w:type="dxa"/>
            <w:gridSpan w:val="3"/>
          </w:tcPr>
          <w:p w14:paraId="3558B760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277F9F24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3ECFFB12" w14:textId="77777777" w:rsidTr="001143BD">
        <w:trPr>
          <w:trHeight w:val="526"/>
        </w:trPr>
        <w:tc>
          <w:tcPr>
            <w:tcW w:w="2538" w:type="dxa"/>
          </w:tcPr>
          <w:p w14:paraId="7E0F3A6B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DNI</w:t>
            </w:r>
          </w:p>
        </w:tc>
        <w:tc>
          <w:tcPr>
            <w:tcW w:w="6960" w:type="dxa"/>
            <w:gridSpan w:val="3"/>
          </w:tcPr>
          <w:p w14:paraId="294107AB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600D7674" w14:textId="77777777" w:rsidTr="001143BD">
        <w:trPr>
          <w:trHeight w:val="594"/>
        </w:trPr>
        <w:tc>
          <w:tcPr>
            <w:tcW w:w="9498" w:type="dxa"/>
            <w:gridSpan w:val="4"/>
            <w:shd w:val="clear" w:color="auto" w:fill="339966"/>
          </w:tcPr>
          <w:p w14:paraId="4BDFB41C" w14:textId="77777777" w:rsidR="00BA5337" w:rsidRPr="00BA5337" w:rsidRDefault="00BA5337" w:rsidP="00BA5337">
            <w:pPr>
              <w:spacing w:before="143" w:after="0" w:line="240" w:lineRule="auto"/>
              <w:ind w:left="1752" w:right="1743"/>
              <w:jc w:val="center"/>
              <w:rPr>
                <w:rFonts w:ascii="Verdana" w:eastAsia="Verdana" w:hAnsi="Verdana" w:cs="Verdana"/>
                <w:b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lang w:eastAsia="es-ES" w:bidi="es-ES"/>
              </w:rPr>
              <w:t>Tribunal</w:t>
            </w:r>
          </w:p>
        </w:tc>
      </w:tr>
      <w:tr w:rsidR="00BA5337" w:rsidRPr="00BA5337" w14:paraId="480EB52C" w14:textId="77777777" w:rsidTr="001143BD">
        <w:trPr>
          <w:trHeight w:val="524"/>
        </w:trPr>
        <w:tc>
          <w:tcPr>
            <w:tcW w:w="2538" w:type="dxa"/>
          </w:tcPr>
          <w:p w14:paraId="7F8629A3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b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sz w:val="20"/>
                <w:lang w:eastAsia="es-ES" w:bidi="es-ES"/>
              </w:rPr>
              <w:t>Presidente</w:t>
            </w:r>
          </w:p>
        </w:tc>
        <w:tc>
          <w:tcPr>
            <w:tcW w:w="6960" w:type="dxa"/>
            <w:gridSpan w:val="3"/>
          </w:tcPr>
          <w:p w14:paraId="58F848D3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69F94619" w14:textId="77777777" w:rsidTr="001143BD">
        <w:trPr>
          <w:trHeight w:val="805"/>
        </w:trPr>
        <w:tc>
          <w:tcPr>
            <w:tcW w:w="2538" w:type="dxa"/>
          </w:tcPr>
          <w:p w14:paraId="77492FC0" w14:textId="77777777" w:rsidR="00BA5337" w:rsidRPr="00BA5337" w:rsidRDefault="00BA5337" w:rsidP="00BA5337">
            <w:pPr>
              <w:spacing w:before="24" w:after="0" w:line="278" w:lineRule="auto"/>
              <w:ind w:left="133" w:right="64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 xml:space="preserve">Área de </w:t>
            </w:r>
            <w:r w:rsidRPr="00BA5337">
              <w:rPr>
                <w:rFonts w:ascii="Verdana" w:eastAsia="Verdana" w:hAnsi="Verdana" w:cs="Verdana"/>
                <w:w w:val="95"/>
                <w:sz w:val="20"/>
                <w:lang w:eastAsia="es-ES" w:bidi="es-ES"/>
              </w:rPr>
              <w:t>conocimiento</w:t>
            </w:r>
          </w:p>
        </w:tc>
        <w:tc>
          <w:tcPr>
            <w:tcW w:w="6960" w:type="dxa"/>
            <w:gridSpan w:val="3"/>
          </w:tcPr>
          <w:p w14:paraId="4DB9BFA0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16C88F63" w14:textId="77777777" w:rsidTr="001143BD">
        <w:trPr>
          <w:trHeight w:val="526"/>
        </w:trPr>
        <w:tc>
          <w:tcPr>
            <w:tcW w:w="2538" w:type="dxa"/>
          </w:tcPr>
          <w:p w14:paraId="1B031948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Departamento</w:t>
            </w:r>
          </w:p>
        </w:tc>
        <w:tc>
          <w:tcPr>
            <w:tcW w:w="6960" w:type="dxa"/>
            <w:gridSpan w:val="3"/>
          </w:tcPr>
          <w:p w14:paraId="60ED9DB8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0284B592" w14:textId="77777777" w:rsidTr="001143BD">
        <w:trPr>
          <w:trHeight w:val="524"/>
        </w:trPr>
        <w:tc>
          <w:tcPr>
            <w:tcW w:w="2538" w:type="dxa"/>
          </w:tcPr>
          <w:p w14:paraId="27317FE4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b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sz w:val="20"/>
                <w:lang w:eastAsia="es-ES" w:bidi="es-ES"/>
              </w:rPr>
              <w:t>Vocal</w:t>
            </w:r>
          </w:p>
        </w:tc>
        <w:tc>
          <w:tcPr>
            <w:tcW w:w="6960" w:type="dxa"/>
            <w:gridSpan w:val="3"/>
          </w:tcPr>
          <w:p w14:paraId="310406C6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45BD4251" w14:textId="77777777" w:rsidTr="001143BD">
        <w:trPr>
          <w:trHeight w:val="791"/>
        </w:trPr>
        <w:tc>
          <w:tcPr>
            <w:tcW w:w="2538" w:type="dxa"/>
          </w:tcPr>
          <w:p w14:paraId="38365B23" w14:textId="77777777" w:rsidR="00BA5337" w:rsidRPr="00BA5337" w:rsidRDefault="00BA5337" w:rsidP="00BA5337">
            <w:pPr>
              <w:spacing w:before="24" w:after="0" w:line="278" w:lineRule="auto"/>
              <w:ind w:left="133" w:right="64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 xml:space="preserve">Área de </w:t>
            </w:r>
            <w:r w:rsidRPr="00BA5337">
              <w:rPr>
                <w:rFonts w:ascii="Verdana" w:eastAsia="Verdana" w:hAnsi="Verdana" w:cs="Verdana"/>
                <w:w w:val="95"/>
                <w:sz w:val="20"/>
                <w:lang w:eastAsia="es-ES" w:bidi="es-ES"/>
              </w:rPr>
              <w:t>conocimiento</w:t>
            </w:r>
          </w:p>
        </w:tc>
        <w:tc>
          <w:tcPr>
            <w:tcW w:w="6960" w:type="dxa"/>
            <w:gridSpan w:val="3"/>
          </w:tcPr>
          <w:p w14:paraId="185310EE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1CA7D871" w14:textId="77777777" w:rsidTr="001143BD">
        <w:trPr>
          <w:trHeight w:val="512"/>
        </w:trPr>
        <w:tc>
          <w:tcPr>
            <w:tcW w:w="2560" w:type="dxa"/>
            <w:gridSpan w:val="2"/>
          </w:tcPr>
          <w:p w14:paraId="08A5FEB0" w14:textId="77777777" w:rsidR="00BA5337" w:rsidRPr="00BA5337" w:rsidRDefault="00BA5337" w:rsidP="00BA5337">
            <w:pPr>
              <w:spacing w:before="10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Departamento</w:t>
            </w:r>
          </w:p>
        </w:tc>
        <w:tc>
          <w:tcPr>
            <w:tcW w:w="6938" w:type="dxa"/>
            <w:gridSpan w:val="2"/>
          </w:tcPr>
          <w:p w14:paraId="63285092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145BAED9" w14:textId="77777777" w:rsidTr="001143BD">
        <w:trPr>
          <w:trHeight w:val="526"/>
        </w:trPr>
        <w:tc>
          <w:tcPr>
            <w:tcW w:w="2560" w:type="dxa"/>
            <w:gridSpan w:val="2"/>
          </w:tcPr>
          <w:p w14:paraId="6E273400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b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sz w:val="20"/>
                <w:lang w:eastAsia="es-ES" w:bidi="es-ES"/>
              </w:rPr>
              <w:t>Secretario</w:t>
            </w:r>
          </w:p>
        </w:tc>
        <w:tc>
          <w:tcPr>
            <w:tcW w:w="6938" w:type="dxa"/>
            <w:gridSpan w:val="2"/>
          </w:tcPr>
          <w:p w14:paraId="7102D2BE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7A7C8E78" w14:textId="77777777" w:rsidTr="001143BD">
        <w:trPr>
          <w:trHeight w:val="802"/>
        </w:trPr>
        <w:tc>
          <w:tcPr>
            <w:tcW w:w="2560" w:type="dxa"/>
            <w:gridSpan w:val="2"/>
          </w:tcPr>
          <w:p w14:paraId="1C4F7CFF" w14:textId="77777777" w:rsidR="00BA5337" w:rsidRPr="00BA5337" w:rsidRDefault="00BA5337" w:rsidP="00BA5337">
            <w:pPr>
              <w:spacing w:before="21" w:after="0" w:line="278" w:lineRule="auto"/>
              <w:ind w:left="133" w:right="180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 xml:space="preserve">Área de </w:t>
            </w:r>
            <w:r w:rsidRPr="00BA5337">
              <w:rPr>
                <w:rFonts w:ascii="Verdana" w:eastAsia="Verdana" w:hAnsi="Verdana" w:cs="Verdana"/>
                <w:w w:val="95"/>
                <w:sz w:val="20"/>
                <w:lang w:eastAsia="es-ES" w:bidi="es-ES"/>
              </w:rPr>
              <w:t>conocimiento</w:t>
            </w:r>
          </w:p>
        </w:tc>
        <w:tc>
          <w:tcPr>
            <w:tcW w:w="6938" w:type="dxa"/>
            <w:gridSpan w:val="2"/>
          </w:tcPr>
          <w:p w14:paraId="307B0506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5EE451CD" w14:textId="77777777" w:rsidTr="001143BD">
        <w:trPr>
          <w:trHeight w:val="526"/>
        </w:trPr>
        <w:tc>
          <w:tcPr>
            <w:tcW w:w="2560" w:type="dxa"/>
            <w:gridSpan w:val="2"/>
          </w:tcPr>
          <w:p w14:paraId="177282E3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Departamento</w:t>
            </w:r>
          </w:p>
        </w:tc>
        <w:tc>
          <w:tcPr>
            <w:tcW w:w="6938" w:type="dxa"/>
            <w:gridSpan w:val="2"/>
          </w:tcPr>
          <w:p w14:paraId="1F140A85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</w:tbl>
    <w:p w14:paraId="78231C3B" w14:textId="77777777" w:rsidR="00BA5337" w:rsidRPr="00BA5337" w:rsidRDefault="00BA5337" w:rsidP="00BA5337">
      <w:pPr>
        <w:widowControl w:val="0"/>
        <w:autoSpaceDE w:val="0"/>
        <w:autoSpaceDN w:val="0"/>
        <w:spacing w:after="0" w:line="240" w:lineRule="auto"/>
        <w:rPr>
          <w:rFonts w:ascii="Times New Roman" w:eastAsia="Verdana" w:hAnsi="Verdana" w:cs="Verdana"/>
          <w:sz w:val="20"/>
          <w:lang w:eastAsia="es-ES" w:bidi="es-ES"/>
        </w:rPr>
        <w:sectPr w:rsidR="00BA5337" w:rsidRPr="00BA5337">
          <w:headerReference w:type="default" r:id="rId6"/>
          <w:pgSz w:w="11910" w:h="16840"/>
          <w:pgMar w:top="1400" w:right="920" w:bottom="280" w:left="1240" w:header="218" w:footer="0" w:gutter="0"/>
          <w:cols w:space="720"/>
        </w:sectPr>
      </w:pPr>
    </w:p>
    <w:tbl>
      <w:tblPr>
        <w:tblStyle w:val="TableNormal"/>
        <w:tblpPr w:leftFromText="141" w:rightFromText="141" w:vertAnchor="page" w:horzAnchor="margin" w:tblpY="2116"/>
        <w:tblW w:w="0" w:type="auto"/>
        <w:tblBorders>
          <w:top w:val="double" w:sz="1" w:space="0" w:color="008000"/>
          <w:left w:val="double" w:sz="1" w:space="0" w:color="008000"/>
          <w:bottom w:val="double" w:sz="1" w:space="0" w:color="008000"/>
          <w:right w:val="double" w:sz="1" w:space="0" w:color="008000"/>
          <w:insideH w:val="double" w:sz="1" w:space="0" w:color="008000"/>
          <w:insideV w:val="double" w:sz="1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235"/>
      </w:tblGrid>
      <w:tr w:rsidR="00BA5337" w:rsidRPr="00BA5337" w14:paraId="52A8BC7B" w14:textId="77777777" w:rsidTr="001143BD">
        <w:trPr>
          <w:trHeight w:val="594"/>
        </w:trPr>
        <w:tc>
          <w:tcPr>
            <w:tcW w:w="9501" w:type="dxa"/>
            <w:gridSpan w:val="2"/>
            <w:shd w:val="clear" w:color="auto" w:fill="339966"/>
          </w:tcPr>
          <w:p w14:paraId="75FEFFD0" w14:textId="77777777" w:rsidR="00BA5337" w:rsidRPr="00BA5337" w:rsidRDefault="00BA5337" w:rsidP="00BA5337">
            <w:pPr>
              <w:spacing w:before="143" w:after="0" w:line="240" w:lineRule="auto"/>
              <w:ind w:left="3900" w:right="3891"/>
              <w:jc w:val="center"/>
              <w:rPr>
                <w:rFonts w:ascii="Verdana" w:eastAsia="Verdana" w:hAnsi="Verdana" w:cs="Verdana"/>
                <w:b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lang w:eastAsia="es-ES" w:bidi="es-ES"/>
              </w:rPr>
              <w:lastRenderedPageBreak/>
              <w:t>Defensa</w:t>
            </w:r>
          </w:p>
        </w:tc>
      </w:tr>
      <w:tr w:rsidR="00BA5337" w:rsidRPr="00BA5337" w14:paraId="3A185DD8" w14:textId="77777777" w:rsidTr="001143BD">
        <w:trPr>
          <w:trHeight w:val="525"/>
        </w:trPr>
        <w:tc>
          <w:tcPr>
            <w:tcW w:w="2266" w:type="dxa"/>
          </w:tcPr>
          <w:p w14:paraId="2E53A682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Convocatoria</w:t>
            </w:r>
          </w:p>
        </w:tc>
        <w:tc>
          <w:tcPr>
            <w:tcW w:w="7235" w:type="dxa"/>
          </w:tcPr>
          <w:p w14:paraId="5A278B50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7AC1969A" w14:textId="77777777" w:rsidTr="001143BD">
        <w:trPr>
          <w:trHeight w:val="526"/>
        </w:trPr>
        <w:tc>
          <w:tcPr>
            <w:tcW w:w="2266" w:type="dxa"/>
          </w:tcPr>
          <w:p w14:paraId="53D502E1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Fecha</w:t>
            </w:r>
          </w:p>
        </w:tc>
        <w:tc>
          <w:tcPr>
            <w:tcW w:w="7235" w:type="dxa"/>
          </w:tcPr>
          <w:p w14:paraId="2DDC62A8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499C8C1F" w14:textId="77777777" w:rsidTr="001143BD">
        <w:trPr>
          <w:trHeight w:val="524"/>
        </w:trPr>
        <w:tc>
          <w:tcPr>
            <w:tcW w:w="2266" w:type="dxa"/>
          </w:tcPr>
          <w:p w14:paraId="6FBB8E66" w14:textId="77777777" w:rsidR="00BA5337" w:rsidRPr="00BA5337" w:rsidRDefault="00BA5337" w:rsidP="00BA5337">
            <w:pPr>
              <w:spacing w:before="21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Calificación</w:t>
            </w:r>
          </w:p>
        </w:tc>
        <w:tc>
          <w:tcPr>
            <w:tcW w:w="7235" w:type="dxa"/>
          </w:tcPr>
          <w:p w14:paraId="0952D405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655E2B94" w14:textId="77777777" w:rsidTr="001143BD">
        <w:trPr>
          <w:trHeight w:val="526"/>
        </w:trPr>
        <w:tc>
          <w:tcPr>
            <w:tcW w:w="2266" w:type="dxa"/>
          </w:tcPr>
          <w:p w14:paraId="15B865F8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Justificación</w:t>
            </w:r>
          </w:p>
        </w:tc>
        <w:tc>
          <w:tcPr>
            <w:tcW w:w="7235" w:type="dxa"/>
          </w:tcPr>
          <w:p w14:paraId="5E2C935D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6F1E406E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769AC082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29D82181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638A2974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46652DF1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32A0587C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4C6F5008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09EC0B7B" w14:textId="77777777" w:rsidTr="001143BD">
        <w:trPr>
          <w:trHeight w:val="1083"/>
        </w:trPr>
        <w:tc>
          <w:tcPr>
            <w:tcW w:w="2266" w:type="dxa"/>
          </w:tcPr>
          <w:p w14:paraId="68BAC373" w14:textId="77777777" w:rsidR="00BA5337" w:rsidRPr="00BA5337" w:rsidRDefault="00BA5337" w:rsidP="00BA5337">
            <w:pPr>
              <w:spacing w:before="21" w:after="0"/>
              <w:ind w:left="133" w:right="180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Justificación si propuesta de Matrícula de Honor</w:t>
            </w:r>
          </w:p>
        </w:tc>
        <w:tc>
          <w:tcPr>
            <w:tcW w:w="7235" w:type="dxa"/>
          </w:tcPr>
          <w:p w14:paraId="5FE90830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  <w:tr w:rsidR="00BA5337" w:rsidRPr="00BA5337" w14:paraId="5A82954E" w14:textId="77777777" w:rsidTr="001143BD">
        <w:trPr>
          <w:trHeight w:val="594"/>
        </w:trPr>
        <w:tc>
          <w:tcPr>
            <w:tcW w:w="9501" w:type="dxa"/>
            <w:gridSpan w:val="2"/>
            <w:shd w:val="clear" w:color="auto" w:fill="339966"/>
          </w:tcPr>
          <w:p w14:paraId="3F8132B1" w14:textId="77777777" w:rsidR="00BA5337" w:rsidRPr="00BA5337" w:rsidRDefault="00BA5337" w:rsidP="00BA5337">
            <w:pPr>
              <w:spacing w:before="143" w:after="0" w:line="240" w:lineRule="auto"/>
              <w:ind w:left="3900" w:right="3889"/>
              <w:jc w:val="center"/>
              <w:rPr>
                <w:rFonts w:ascii="Verdana" w:eastAsia="Verdana" w:hAnsi="Verdana" w:cs="Verdana"/>
                <w:b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b/>
                <w:lang w:eastAsia="es-ES" w:bidi="es-ES"/>
              </w:rPr>
              <w:t>Firma</w:t>
            </w:r>
          </w:p>
        </w:tc>
      </w:tr>
      <w:tr w:rsidR="00BA5337" w:rsidRPr="00BA5337" w14:paraId="0DBCBC85" w14:textId="77777777" w:rsidTr="001143BD">
        <w:trPr>
          <w:trHeight w:val="524"/>
        </w:trPr>
        <w:tc>
          <w:tcPr>
            <w:tcW w:w="2266" w:type="dxa"/>
          </w:tcPr>
          <w:p w14:paraId="5EA6A57B" w14:textId="77777777" w:rsidR="00BA5337" w:rsidRPr="00BA5337" w:rsidRDefault="00BA5337" w:rsidP="00BA5337">
            <w:pPr>
              <w:spacing w:before="24" w:after="0" w:line="240" w:lineRule="auto"/>
              <w:ind w:left="133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FECHA</w:t>
            </w:r>
          </w:p>
        </w:tc>
        <w:tc>
          <w:tcPr>
            <w:tcW w:w="7235" w:type="dxa"/>
          </w:tcPr>
          <w:p w14:paraId="3A2738D9" w14:textId="77777777" w:rsidR="00BA5337" w:rsidRPr="00BA5337" w:rsidRDefault="00BA5337" w:rsidP="00BA5337">
            <w:pPr>
              <w:spacing w:before="24" w:after="0" w:line="240" w:lineRule="auto"/>
              <w:ind w:left="136"/>
              <w:rPr>
                <w:rFonts w:ascii="Verdana" w:eastAsia="Verdana" w:hAnsi="Verdana" w:cs="Verdana"/>
                <w:sz w:val="20"/>
                <w:lang w:eastAsia="es-ES" w:bidi="es-ES"/>
              </w:rPr>
            </w:pPr>
            <w:r w:rsidRPr="00BA5337">
              <w:rPr>
                <w:rFonts w:ascii="Verdana" w:eastAsia="Verdana" w:hAnsi="Verdana" w:cs="Verdana"/>
                <w:sz w:val="20"/>
                <w:lang w:eastAsia="es-ES" w:bidi="es-ES"/>
              </w:rPr>
              <w:t>Secretario del Tribunal</w:t>
            </w:r>
          </w:p>
        </w:tc>
      </w:tr>
      <w:tr w:rsidR="00BA5337" w:rsidRPr="00BA5337" w14:paraId="0F47C4F2" w14:textId="77777777" w:rsidTr="001143BD">
        <w:trPr>
          <w:trHeight w:val="1004"/>
        </w:trPr>
        <w:tc>
          <w:tcPr>
            <w:tcW w:w="2266" w:type="dxa"/>
          </w:tcPr>
          <w:p w14:paraId="1C98EC12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  <w:tc>
          <w:tcPr>
            <w:tcW w:w="7235" w:type="dxa"/>
          </w:tcPr>
          <w:p w14:paraId="31A53965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2A979CC7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  <w:p w14:paraId="156643E7" w14:textId="77777777" w:rsidR="00BA5337" w:rsidRPr="00BA5337" w:rsidRDefault="00BA5337" w:rsidP="00BA5337">
            <w:pPr>
              <w:spacing w:after="0" w:line="240" w:lineRule="auto"/>
              <w:rPr>
                <w:rFonts w:ascii="Times New Roman" w:eastAsia="Verdana" w:hAnsi="Verdana" w:cs="Verdana"/>
                <w:sz w:val="20"/>
                <w:lang w:eastAsia="es-ES" w:bidi="es-ES"/>
              </w:rPr>
            </w:pPr>
          </w:p>
        </w:tc>
      </w:tr>
    </w:tbl>
    <w:p w14:paraId="4CB7744C" w14:textId="77777777" w:rsidR="00342A9A" w:rsidRPr="00BA5337" w:rsidRDefault="00342A9A" w:rsidP="00BA5337">
      <w:pPr>
        <w:rPr>
          <w:rFonts w:eastAsia="Times New Roman"/>
          <w:sz w:val="24"/>
          <w:lang w:eastAsia="es-ES"/>
        </w:rPr>
      </w:pPr>
    </w:p>
    <w:p w14:paraId="4763B98E" w14:textId="77777777" w:rsidR="00BA5337" w:rsidRDefault="00BA5337">
      <w:pPr>
        <w:spacing w:after="0" w:line="240" w:lineRule="auto"/>
        <w:rPr>
          <w:rFonts w:ascii="Arial Narrow" w:eastAsia="Times New Roman" w:hAnsi="Arial Narrow"/>
          <w:b/>
          <w:bCs/>
          <w:sz w:val="24"/>
          <w:lang w:eastAsia="es-ES"/>
        </w:rPr>
      </w:pPr>
      <w:r>
        <w:rPr>
          <w:rFonts w:ascii="Arial Narrow" w:hAnsi="Arial Narrow"/>
        </w:rPr>
        <w:br w:type="page"/>
      </w:r>
    </w:p>
    <w:p w14:paraId="7A5490A1" w14:textId="538F9C15" w:rsidR="00B21CD6" w:rsidRDefault="00B21CD6" w:rsidP="00B21CD6">
      <w:pPr>
        <w:pStyle w:val="Ttulo2"/>
        <w:jc w:val="left"/>
        <w:rPr>
          <w:rFonts w:ascii="Arial Narrow" w:hAnsi="Arial Narrow"/>
          <w:szCs w:val="22"/>
        </w:rPr>
      </w:pPr>
      <w:r w:rsidRPr="006A535C">
        <w:rPr>
          <w:rFonts w:ascii="Arial Narrow" w:hAnsi="Arial Narrow"/>
          <w:szCs w:val="22"/>
        </w:rPr>
        <w:lastRenderedPageBreak/>
        <w:t xml:space="preserve">ANEXO </w:t>
      </w:r>
      <w:r w:rsidR="00A76D52">
        <w:rPr>
          <w:rFonts w:ascii="Arial Narrow" w:hAnsi="Arial Narrow"/>
          <w:szCs w:val="22"/>
        </w:rPr>
        <w:t>V</w:t>
      </w:r>
      <w:r w:rsidRPr="006A535C">
        <w:rPr>
          <w:rFonts w:ascii="Arial Narrow" w:hAnsi="Arial Narrow"/>
          <w:szCs w:val="22"/>
        </w:rPr>
        <w:t>. FORMATO DE PORTADA DE TFM</w:t>
      </w:r>
    </w:p>
    <w:p w14:paraId="193D7BB5" w14:textId="77777777" w:rsidR="00564972" w:rsidRPr="00564972" w:rsidRDefault="00564972" w:rsidP="00564972">
      <w:pPr>
        <w:rPr>
          <w:lang w:eastAsia="es-ES"/>
        </w:rPr>
      </w:pPr>
    </w:p>
    <w:tbl>
      <w:tblPr>
        <w:tblStyle w:val="Tablaconcuadrcula"/>
        <w:tblW w:w="9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784"/>
        <w:gridCol w:w="4638"/>
      </w:tblGrid>
      <w:tr w:rsidR="00CF2A12" w:rsidRPr="00D6657D" w14:paraId="03475EDB" w14:textId="77777777" w:rsidTr="00121CE0">
        <w:trPr>
          <w:cantSplit/>
          <w:trHeight w:val="3797"/>
        </w:trPr>
        <w:tc>
          <w:tcPr>
            <w:tcW w:w="752" w:type="dxa"/>
            <w:shd w:val="clear" w:color="auto" w:fill="339966"/>
            <w:textDirection w:val="tbRl"/>
          </w:tcPr>
          <w:p w14:paraId="66BF951C" w14:textId="510F35DC" w:rsidR="00CF2A12" w:rsidRPr="00D6657D" w:rsidRDefault="00CF2A12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8422" w:type="dxa"/>
            <w:gridSpan w:val="2"/>
            <w:shd w:val="clear" w:color="auto" w:fill="339966"/>
            <w:vAlign w:val="center"/>
          </w:tcPr>
          <w:p w14:paraId="5EC84284" w14:textId="77777777" w:rsidR="00CF2A12" w:rsidRDefault="00CF2A12" w:rsidP="00CF2A12">
            <w:pPr>
              <w:spacing w:before="120"/>
              <w:jc w:val="center"/>
              <w:rPr>
                <w:rFonts w:ascii="Arial" w:hAnsi="Arial" w:cs="Arial"/>
                <w:sz w:val="28"/>
              </w:rPr>
            </w:pPr>
            <w:r w:rsidRPr="00CF2A12">
              <w:rPr>
                <w:rFonts w:ascii="Arial" w:hAnsi="Arial" w:cs="Arial"/>
                <w:sz w:val="28"/>
              </w:rPr>
              <w:t>MÁSTER UNIVERSITARIO EN</w:t>
            </w:r>
          </w:p>
          <w:p w14:paraId="43AC98A5" w14:textId="77777777" w:rsidR="00CF2A12" w:rsidRPr="00CF2A12" w:rsidRDefault="00CF2A12" w:rsidP="00CF2A12">
            <w:pPr>
              <w:spacing w:before="120"/>
              <w:jc w:val="center"/>
              <w:rPr>
                <w:rFonts w:ascii="Arial" w:hAnsi="Arial" w:cs="Arial"/>
                <w:sz w:val="28"/>
              </w:rPr>
            </w:pPr>
          </w:p>
          <w:p w14:paraId="4F68D1D9" w14:textId="77777777" w:rsidR="00CF2A12" w:rsidRPr="00CF2A12" w:rsidRDefault="00CF2A12" w:rsidP="00CF2A12">
            <w:pPr>
              <w:pStyle w:val="Ttulo"/>
              <w:rPr>
                <w:b w:val="0"/>
                <w:i/>
                <w:sz w:val="28"/>
                <w:szCs w:val="22"/>
              </w:rPr>
            </w:pPr>
            <w:r w:rsidRPr="00CF2A12">
              <w:rPr>
                <w:sz w:val="28"/>
              </w:rPr>
              <w:t>INICIACIÓN Y RENDIMIENTO EN EL DEPORTE</w:t>
            </w:r>
          </w:p>
        </w:tc>
      </w:tr>
      <w:tr w:rsidR="00B21CD6" w14:paraId="018B37BA" w14:textId="77777777" w:rsidTr="00121CE0">
        <w:trPr>
          <w:cantSplit/>
          <w:trHeight w:val="3118"/>
        </w:trPr>
        <w:tc>
          <w:tcPr>
            <w:tcW w:w="752" w:type="dxa"/>
            <w:textDirection w:val="tbRl"/>
          </w:tcPr>
          <w:p w14:paraId="640EB60C" w14:textId="4F921AB4" w:rsidR="00B21CD6" w:rsidRPr="005C27F5" w:rsidRDefault="00B21CD6" w:rsidP="00CF60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4" w:type="dxa"/>
            <w:shd w:val="clear" w:color="auto" w:fill="auto"/>
          </w:tcPr>
          <w:p w14:paraId="236AD6EF" w14:textId="77777777" w:rsidR="00B21CD6" w:rsidRDefault="00A44A30" w:rsidP="00CF60FB">
            <w:pPr>
              <w:pStyle w:val="Ttulo"/>
              <w:spacing w:before="120"/>
              <w:rPr>
                <w:sz w:val="40"/>
              </w:rPr>
            </w:pPr>
            <w:r>
              <w:rPr>
                <w:noProof/>
                <w:sz w:val="4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C14030B" wp14:editId="36C5A286">
                      <wp:simplePos x="0" y="0"/>
                      <wp:positionH relativeFrom="column">
                        <wp:posOffset>123716</wp:posOffset>
                      </wp:positionH>
                      <wp:positionV relativeFrom="paragraph">
                        <wp:posOffset>273685</wp:posOffset>
                      </wp:positionV>
                      <wp:extent cx="1504950" cy="2359331"/>
                      <wp:effectExtent l="0" t="0" r="0" b="3175"/>
                      <wp:wrapTight wrapText="bothSides">
                        <wp:wrapPolygon edited="0">
                          <wp:start x="2734" y="0"/>
                          <wp:lineTo x="547" y="872"/>
                          <wp:lineTo x="273" y="1919"/>
                          <wp:lineTo x="3554" y="5582"/>
                          <wp:lineTo x="3828" y="10466"/>
                          <wp:lineTo x="5742" y="11163"/>
                          <wp:lineTo x="10663" y="11163"/>
                          <wp:lineTo x="0" y="12908"/>
                          <wp:lineTo x="0" y="21455"/>
                          <wp:lineTo x="1367" y="21455"/>
                          <wp:lineTo x="1914" y="19536"/>
                          <wp:lineTo x="16678" y="19187"/>
                          <wp:lineTo x="17225" y="16920"/>
                          <wp:lineTo x="20780" y="16571"/>
                          <wp:lineTo x="20506" y="14303"/>
                          <wp:lineTo x="9296" y="13954"/>
                          <wp:lineTo x="10663" y="11163"/>
                          <wp:lineTo x="12030" y="11163"/>
                          <wp:lineTo x="13397" y="9594"/>
                          <wp:lineTo x="13124" y="0"/>
                          <wp:lineTo x="2734" y="0"/>
                        </wp:wrapPolygon>
                      </wp:wrapTight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2359331"/>
                                <a:chOff x="0" y="0"/>
                                <a:chExt cx="1504950" cy="23593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n 21" descr="fc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18896"/>
                                  <a:ext cx="1504950" cy="940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Imagen 1" descr="Marca_2 colo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062" y="0"/>
                                  <a:ext cx="83629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6DCBA5" id="Grupo 11" o:spid="_x0000_s1026" style="position:absolute;margin-left:9.75pt;margin-top:21.55pt;width:118.5pt;height:185.75pt;z-index:251660288;mso-width-relative:margin;mso-height-relative:margin" coordsize="15049,235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SG9yaXpvbnRhbFJlczwva2V5PgoJCQkJPHJlYWw+NzI8L3JlYWw+CgkJCQk8a2V5PmNvbS5h&#10;cHBsZS5wcmludC50aWNrZXQuc3RhdGVGbGFnPC9rZXk+CgkJCQk8aW50ZWdlcj4wPC9pbnRlZ2Vy&#10;PgoJCQk8L2RpY3Q+CgkJPC9hcnJheT4KCTwvZGljdD4KCTxrZXk+Y29tLmFwcGxlLnByaW50LlBh&#10;Z2VGb3JtYXQuUE1PcmllbnRhdGlvbj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lBNUGFwZXJOYW1lPC9rZXk+CgkJCQkJPHN0cmluZz5pc28tYTQ8L3N0&#10;cmluZz4KCQkJCQk8a2V5PmNvbS5hcHBsZS5wcmludC50aWNrZXQuc3RhdGVGbGFnPC9rZXk+CgkJ&#10;CQkJPGludGVnZXI+MDwvaW50ZWdlcj4KCQkJCTwvZGljdD4KCQkJPC9hcnJheT4KCQk8L2RpY3Q+&#10;CgkJPGtleT5jb20uYXBwbGUucHJpbnQuUGFwZXJJbmZvLlBNVW5hZGp1c3RlZFBhZ2V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VW5h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wcGQ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kAAAAGAAAAAAAAAAAAAANDAAAF6wAA&#10;AAoAVQBuAHQAaQB0AGwAZQBkAC0AMQAAAAEAAAAAAAAAAAAAAAAAAAAAAAAAAQAAAAAAAAAAAAAF&#10;6wAAA0MAAAAAAAAAAAAAAAAAAAAAAQAAAAAAAAAAAAAAAAAAAAAAAAAQAAAAAQAAAAAAAG51bGwA&#10;AAACAAAABmJvdW5kc09iamMAAAABAAAAAAAAUmN0MQAAAAQAAAAAVG9wIGxvbmcAAAAAAAAAAExl&#10;ZnRsb25nAAAAAAAAAABCdG9tbG9uZwAAA0MAAAAAUmdodGxvbmcAAAXr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NDAAAA&#10;AFJnaHRsb25nAAAF6w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wN0Ew&#10;MDVFQjNCMTQ3MTRCMzNDMDA3RjIwQjk0Mzc0RiIv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/AP/X9/Yq7FXYq7FX5reZP+O1e/8AMTN/&#10;xM5kvz/qP7yX9Y/elmLjOxV2KuxV2KuxV6z/AM42/wDkxLP/AIx3H/JpsjLk9P2B/jUfdL/cl9x5&#10;Q+xOxV2KuxV2KuxV2KuxV2KuxV2KuxV2KuxV2KuxV2KuxV2KuxV2KuxV2KuxV2KuxV2KuxV2KuxV&#10;2KuxV2KuxV2KuxV2KuxV2KuxV2KuxV2KuxV2KuxV2KuxV2KuxV2KuxV2KuxV2KuxV2KvD/za/wCO&#10;+v8AxgT9bZ4n7V/40P6kfvk+oez/APcf5x+4MEzhnqnYq7FXYq7FXYq7FX1Xn1K+C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v8A/9D39irsVdirsVfmt5k/47V7/wAxM3/E&#10;zmS/P+o/vJf1j96WYuM7FXYq7FXYq7FXrP8Azjb/AOTEs/8AjHcf8mmyMuT0/YH+NR90v9yX3HlD&#10;7E7FXYq7FXYq7FXYq7FXYq7FXYq7FXYq7FXYq7FXYq7FXYq7FXYq7FXYq7FXYq7FXYq7FXYq7FXY&#10;q7FXYq7FXYq7FXYq7FXYq7FXYq7FXYq7FXYq7FXYq7FXYq7FXYq7FXYq7FXYq7FXYq8P/Nr/AI76&#10;/wDGBP1tniftX/jQ/qR++T6h7P8A9x/nH7gwTOGeqdirsVdirsVdirsVfVefUr4K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/wD/0ff2KuxV2KuxV+a3mT/jtXv/ADEzf8TO&#10;ZL8/6j+8l/WP3pZi4zsVdirsVdirsVes/wDONv8A5MSz/wCMdx/yabIy5PT9gf41H3S/3JfceUPs&#10;TsVdirsVdirsVdirsVdirsVdirsVdirsVdirsVdirsVdirsVdirsVdirsVdirsVdirsVdirsVdir&#10;sVdirsVdirsVdirsVdirsVdirsVdirsVdirsVdirsVdirsVdirsVdirsVdirsVdirw/82v8Ajvr/&#10;AMYE/W2eJ+1f+ND+pH75PqHs/wD3H+cfuDBM4Z6p2KuxV2KuxV2KuxV9V59Svg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/AP/S9/Yq7FXYq7FX5reZP+O1e/8AMTN/xM5k&#10;vz/qP7yX9Y/elmLjOxV2KuxV2KuxV6z/AM42/wDkxLP/AIx3H/JpsjLk9P2B/jUfdL/cl9x5Q+xO&#10;xV2KuxV2KuxV2KuxV2KuxV2KuxV2KuxV2KuxV2KuxV2KuxV2KuxV2KuxV2KuxV2KuxV2KuxV2Kux&#10;V2KuxV2KuxV2KuxV2KuxV2KuxV2KuxV2KuxV2KuxV2KuxV2KuxV2KuxV2KuxV2KvD/za/wCO+v8A&#10;xgT9bZ4n7V/40P6kfvk+oez/APcf5x+4MEzhnqnYq7FXYq7FXYq7FX1Xn1K+C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v8A/9P39irsVdirsVfmt5k/47V7/wAxM3/EzmS/&#10;P+o/vJf1j96WYuM7FXYq7FXYq7FXrP8Azjb/AOTEs/8AjHcf8mmyMuT0/YH+NR90v9yX3HlD7E7F&#10;XYq7FXYq7FXYq7FXYq7FXYq7FXYq7FXYq7FXYq7FXYq7FXYq7FXYq7FXYq7FXYq7FXYq7FXYq7FX&#10;Yq7FXYq7FXYq7FXYq7FXYq7FXYq7FXYq7FXYq7FXYq7FXYq7FXYq7FXYq7FXYq8P/Nr/AI76/wDG&#10;BP1tniftX/jQ/qR++T6h7P8A9x/nH7gwTOGeqdirsVdirsVdirsVfVefUr4K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//S9/Yq7FXYq7FX5reZP+O1e/8AMTN/xM5k&#10;vz/qP7yX9Y/elmLjOxV2KuxV2KuxV6z/AM42/wDkxLP/AIx3H/JpsjLk9P2B/jUfdL/cl9x5Q+xO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//0/f2KuxV2Kux&#10;V+a3mT/jtXv/ADEzf8TOZL8/6j+8l/WP3pZi4zsVdirsVdirsVes/wDONv8A5MSz/wCMdx/yabIy&#10;5PT9gf41H3S/3JfceUPsT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/9T39irsVdirsVfmt5k/47V7/wAxM3/EzmS/P+o/vJf1j96WYuM7FXYq7FXYq7FXrP8A&#10;zjb/AOTEs/8AjHcf8mmyMuT0/YH+NR90v9yX3HlD7E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//V9/Yq7FXYq7FX5reZP+O1e/8AMTN/xM5kvz/qP7yX9Y/e&#10;lmLjOxV2KuxV2KuxV6z/AM42/wDkxLP/AIx3H/JpsjLk9P2B/jUfdL/cl9x5Q+xO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//1vf2KuxV2KuxV+a3mT/jtXv/&#10;ADEzf8TOZL8/6j+8l/WP3pZi4zsVdirsVdirsVes/wDONv8A5MSz/wCMdx/yabIy5PT9gf41H3S/&#10;3JfceUPs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f/9f3&#10;9irsVdirsVfmt5k/47V7/wAxM3/EzmS/P+o/vJf1j96WYuM7FXYq7FXYq7FXrP8Azjb/AOTEs/8A&#10;jHcf8mmyMuT0/YH+NR90v9yX3HlD7E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//Q9/Yq7FXYq7FX5reZP+O1e/8AMTN/xM5kvz/qP7yX9Y/elmLjOxV2KuxV&#10;2KuxV6z/AM42/wDkxLP/AIx3H/JpsjLk9P2B/jUfdL/cl9x5Q+x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//0ff2KuxV2KuxV+a3mT/jtXv/ADEzf8TOZL8/&#10;6j+8l/WP3pZi4zsVdirsVdirsVes/wDONv8A5MSz/wCMdx/yabIy5PT9gf41H3S/3JfceUPsT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f/9L39irsVdirsVfm&#10;t5k/47V7/wAxM3/EzmS/P+o/vJf1j96WYuM7FXYq7FXYq7FXrP8Azjb/AOTEs/8AjHcf8mmyMuT0&#10;/YH+NR90v9yX3HlD7E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//T9/Yq7FXYq7FX5reZP+O1e/8AMTN/xM5kvz/qP7yX9Y/elmLjOxV2KuxV2KuxV6z/AM42&#10;/wDkxLP/AIx3H/JpsjLk9P2B/jUfdL/cl9x5Q+xO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//1Pf2KuxV2KuxV+a3mT/jtXv/ADEzf8TOZL8/6j+8l/WP3pZi&#10;4zsVdirsVdirsVes/wDONv8A5MSz/wCMdx/yabIy5PT9gf41H3S/3JfceUPsT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f/9X39irsVdirsVfmt5k/47V7/wAx&#10;M3/EzmS/P+o/vJf1j96WYuM7FXYq7FXYq7FXrP8Azjb/AOTEs/8AjHcf8mmyMuT0/YH+NR90v9yX&#10;3HlD7E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//W9/Yq&#10;7FXYq7FX5reZP+O1e/8AMTN/xM5kvz/qP7yX9Y/elmLjOxV2KuxV2KuxV6z/AM42/wDkxLP/AIx3&#10;H/JpsjLk9P2B/jUfdL/cl9x5Q+xO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//1/f2KuxV2KuxV+a3mT/jtXv/ADEzf8TOZL8/6j+8l/WP3pZi4zsVdirsVdir&#10;sVes/wDONv8A5MSz/wCMdx/yabIy5PT9gf41H3S/3JfceUPsT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f/9D39irsVdirsVfmt5k/47V7/wAxM3/EzmS/P+o/&#10;vJf1j96WYuM7FXYq7FXYq7FXrP8Azjb/AOTEs/8AjHcf8mmyMuT0/YH+NR90v9yX3HlD7E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//R9/Yq7FXYq7FX5reZ&#10;P+O1e/8AMTN/xM5kvz/qP7yX9Y/elmLjOxV2KuxV2KuxV6z/AM42/wDkxLP/AIx3H/JpsjLk9P2B&#10;/jUfdL/cl9x5Q+x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//0vf2KuxV2KuxV+a3mT/jtXv/ADEzf8TOZL8/6j+8l/WP3pZi4zsVdirsVdirsVes/wDONv8A&#10;5MSz/wCMdx/yabIy5PT9gf41H3S/3JfceUPsT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f/9P39irsVdirsVfmt5k/47V7/wAxM3/EzmS/P+o/vJf1j96WYuM7&#10;FXYq7FXYq7FXrP8Azjb/AOTEs/8AjHcf8mmyMuT0/YH+NR90v9yX3HlD7E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//U9/Yq7FXYq7FX5reZP+O1e/8AMTN/&#10;xM5kvz/qP7yX9Y/elmLjOxV2KuxV2KuxV6z/AM42/wDkxLP/AIx3H/JpsjLk9P2B/jUfdL/cl9x5&#10;Q+xO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//1ff2KuxV&#10;2KuxV+a3mT/jtXv/ADEzf8TOZL8/6j+8l/WP3pZi4zsVdirsVdirsVes/wDONv8A5MSz/wCMdx/y&#10;abIy5PT9gf41H3S/3JfceUPsT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f/9b39irsVdirsVfmt5k/47V7/wAxM3/EzmS/P+o/vJf1j96WYuM7FXYq7FXYq7FX&#10;rP8Azjb/AOTEs/8AjHcf8mmyMuT0/YH+NR90v9yX3HlD7E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//X9/Yq7FXYq7FX5reZP+O1e/8AMTN/xM5kvz/qP7yX&#10;9Y/elmLjOxV2KuxV2KuxV63/AM41xs/5h2jKKhYpyfYemR+s5GXJ6j2fH+FD3S+59w5Q+w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Q9/Yq7FXYq7FX5reZ&#10;P+O1e/8AMTN/xM5kvz/qP7yX9Y/elmLjOxV2KuxV2KuxV7j/AM4rWDXPnWa5p8FvZSNX3Z0QD7i2&#10;Qlyex9m4cWoJ/mxP3gPsvKX1h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v/9H39irsVdirsVfmt5k/47V7/wAxM3/EzmS/P+o/vJf1j96WYuM7FXYq7FXYq7FX&#10;1d/ziV5fMGmajrsg3nlS3jJ8IhzensxkX/gMqm+mezGCoSyH+IiI/wA3n/uvsfR2Vve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/0vf2KuxV2KuxV+a3mT/j&#10;tXv/ADEzf8TOZL8/6j+8l/WP3pZi4zsVdirsVdiqrbW015MltbqXmkYIiruWZjQAe5OLKMTI0OZf&#10;oj+XvlSPyT5ZstEWnOCIeqR+1K3xSH/gyaf5NMxybfdtDphpsUcfcN/638X2smwOx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/9P39irsVdirsVfmt5k/47V7&#10;/wAxM3/EzmS/P+o/vJf1j96WYuM7FXYq7FXYq+g/+cZfyzfV9S/xdqCf6FZsRbA/7sm7uP8AJi/5&#10;OUp9hsrkXufZ7s/xJ+PL6YfR/Sn3/wCb/uvc+ucqfUH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T39irsVdirsVfmt5k/47V7/wAxM3/EzmS/P+o/vJf1&#10;j96WYuM7FXYq7FXof5TflTqP5l6mEAaLSoWBubinQf77jrsZG/4X7Tdg0Sad72Z2ZLWT7oD6pf72&#10;P9J92aRpNnoNjDpunxiK1gQJGi9AB+s+J7nfKH2bFijiiIRFRjyRuLc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/wD/1ff2KuxV2KuxV+a3mT/jtXv/ADEz&#10;f8TOZL8/6j+8l/WP3pZi4zsVdir2z8q/+ceNX83vHqWvq9jpGzBWFJph/kKfsKf9+P8A7BW+0IGV&#10;PX9m9hT1FTyejH/s5e7u/rH4PsHRdE0/y7YxaZpcKwWkIoiIKAeJ9yerMd2O5yl9Tw4Y4YiEBwxH&#10;RH4t7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f//W&#10;9/Yq7FXYq7FX5reZP+O1e/8AMTN/xM5kvz/qP7yX9Y/eoabpGoazL9X023luZv5IY2kb7lBOLDHi&#10;lkNQBkf6I4nq3lT/AJxr86eYGWTUI0022PVpzV6f5MSVavs5jyBkHpdN7P58u8v3Y/pc/wDSj9PC&#10;+iPIX5B+VPI7JdNGb7UV3E9wAQp/4rj+wvzPNx/PlZlb3Wi7Ew6b1Vxz/nS/3seX6fN6lkXpH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//X9/Yq&#10;7FXYq7FXzTbej+lpfS/wN/evX1fU9fqevqf7s/np75Z83z6NcZr8pzPO+P8A2X8X859A+Xf94E/3&#10;m6n/AHk/uvoyBe4wfT/D/mfSmuBy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21" o:spid="_x0000_s1027" type="#_x0000_t75" alt="fcd" style="position:absolute;top:14188;width:15049;height:9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rwsbCAAAA2gAAAA8AAABkcnMvZG93bnJldi54bWxEj0FrAjEUhO+F/ofwCt5q1tUtuhpFBMHS&#10;U7Ug3h6b52Zx87Ikcd3++6ZQ6HGYmW+Y1WawrejJh8axgsk4A0FcOd1wreDrtH+dgwgRWWPrmBR8&#10;U4DN+vlphaV2D/6k/hhrkSAcSlRgYuxKKUNlyGIYu444eVfnLcYkfS21x0eC21bmWfYmLTacFgx2&#10;tDNU3Y53q+Bdmo+h2LK/TM951RezxSzPo1Kjl2G7BBFpiP/hv/ZBKyjg90q6A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q8LGwgAAANoAAAAPAAAAAAAAAAAAAAAAAJ8C&#10;AABkcnMvZG93bnJldi54bWxQSwUGAAAAAAQABAD3AAAAjgMAAAAA&#10;">
                        <v:imagedata r:id="rId12" o:title="fcd" chromakey="white"/>
                        <v:path arrowok="t"/>
                      </v:shape>
                      <v:shape id="Imagen 1" o:spid="_x0000_s1028" type="#_x0000_t75" alt="Marca_2 color" style="position:absolute;left:630;width:8363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WWQ+/AAAA2gAAAA8AAABkcnMvZG93bnJldi54bWxET02LwjAQvQv+hzDC3jR1D0upRhFBUFgP&#10;dkWvQzPblG0mJYlt/fcbYWFPw+N9zno72lb05EPjWMFykYEgrpxuuFZw/TrMcxAhImtsHZOCJwXY&#10;bqaTNRbaDXyhvoy1SCEcClRgYuwKKUNlyGJYuI44cd/OW4wJ+lpqj0MKt618z7IPabHh1GCwo72h&#10;6qd8WAU6XPdZfvz0ZrzdT+fl6cD60ir1Nht3KxCRxvgv/nMfdZoPr1deV25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1lkPvwAAANoAAAAPAAAAAAAAAAAAAAAAAJ8CAABk&#10;cnMvZG93bnJldi54bWxQSwUGAAAAAAQABAD3AAAAiwMAAAAA&#10;">
                        <v:imagedata r:id="rId13" o:title="Marca_2 color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14:paraId="54C460DF" w14:textId="77777777" w:rsidR="00B21CD6" w:rsidRPr="0068589F" w:rsidRDefault="00B21CD6" w:rsidP="00CF60FB">
            <w:pPr>
              <w:ind w:left="3600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CC520E2" w14:textId="77777777" w:rsidR="00B21CD6" w:rsidRPr="006A535C" w:rsidRDefault="00B21CD6" w:rsidP="00564972">
            <w:pPr>
              <w:spacing w:before="120"/>
              <w:ind w:left="55"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TÍTULO DEL </w:t>
            </w:r>
            <w:r w:rsidRPr="000D73FD">
              <w:rPr>
                <w:rFonts w:ascii="Arial" w:hAnsi="Arial" w:cs="Arial"/>
                <w:sz w:val="32"/>
                <w:szCs w:val="32"/>
              </w:rPr>
              <w:t xml:space="preserve">TRABAJO </w:t>
            </w:r>
          </w:p>
        </w:tc>
      </w:tr>
      <w:tr w:rsidR="00B21CD6" w14:paraId="599A9513" w14:textId="77777777" w:rsidTr="00121CE0">
        <w:trPr>
          <w:cantSplit/>
          <w:trHeight w:val="3676"/>
        </w:trPr>
        <w:tc>
          <w:tcPr>
            <w:tcW w:w="752" w:type="dxa"/>
            <w:shd w:val="clear" w:color="auto" w:fill="339966"/>
            <w:textDirection w:val="tbRl"/>
          </w:tcPr>
          <w:p w14:paraId="03B2A91E" w14:textId="1F041764" w:rsidR="00B21CD6" w:rsidRPr="005C27F5" w:rsidRDefault="00B21CD6" w:rsidP="00CF60FB">
            <w:pPr>
              <w:pStyle w:val="Ttulo"/>
              <w:rPr>
                <w:sz w:val="20"/>
              </w:rPr>
            </w:pPr>
          </w:p>
        </w:tc>
        <w:tc>
          <w:tcPr>
            <w:tcW w:w="3784" w:type="dxa"/>
            <w:shd w:val="clear" w:color="auto" w:fill="339966"/>
          </w:tcPr>
          <w:p w14:paraId="780E8F94" w14:textId="77777777" w:rsidR="00B21CD6" w:rsidRPr="00CF2A12" w:rsidRDefault="00B21CD6" w:rsidP="00CF60F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F2A12">
              <w:rPr>
                <w:rFonts w:ascii="Arial" w:hAnsi="Arial" w:cs="Arial"/>
                <w:sz w:val="24"/>
                <w:szCs w:val="24"/>
              </w:rPr>
              <w:t>Autor: xxx</w:t>
            </w:r>
          </w:p>
          <w:p w14:paraId="631042C5" w14:textId="356BEB6A" w:rsidR="00B21CD6" w:rsidRDefault="00B21CD6" w:rsidP="00CF60F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F2A12">
              <w:rPr>
                <w:rFonts w:ascii="Arial" w:hAnsi="Arial" w:cs="Arial"/>
                <w:sz w:val="24"/>
                <w:szCs w:val="24"/>
              </w:rPr>
              <w:t>Director: xxx</w:t>
            </w:r>
          </w:p>
          <w:p w14:paraId="4A5AD97A" w14:textId="0A52D8DB" w:rsidR="00564972" w:rsidRDefault="00913026" w:rsidP="00CF60FB">
            <w:pPr>
              <w:spacing w:before="120"/>
              <w:rPr>
                <w:rFonts w:ascii="Arial" w:hAnsi="Arial" w:cs="Arial"/>
              </w:rPr>
            </w:pPr>
            <w:r w:rsidRPr="006A43DC">
              <w:rPr>
                <w:rFonts w:ascii="Arial" w:hAnsi="Arial" w:cs="Arial"/>
                <w:sz w:val="24"/>
                <w:szCs w:val="24"/>
              </w:rPr>
              <w:t>Tipo de Trabajo: Investigación  o Profesional</w:t>
            </w:r>
          </w:p>
          <w:p w14:paraId="1A560B05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</w:p>
          <w:p w14:paraId="71F1864C" w14:textId="77777777" w:rsidR="00B21CD6" w:rsidRDefault="00B21CD6" w:rsidP="00CF60FB">
            <w:pPr>
              <w:spacing w:before="120"/>
              <w:jc w:val="right"/>
              <w:rPr>
                <w:rFonts w:ascii="Arial" w:hAnsi="Arial" w:cs="Arial"/>
              </w:rPr>
            </w:pPr>
            <w:r w:rsidRPr="00AC7A70">
              <w:rPr>
                <w:rFonts w:ascii="Arial" w:hAnsi="Arial" w:cs="Arial"/>
              </w:rPr>
              <w:t xml:space="preserve">Cáceres, curso </w:t>
            </w:r>
            <w:r>
              <w:rPr>
                <w:rFonts w:ascii="Arial" w:hAnsi="Arial" w:cs="Arial"/>
              </w:rPr>
              <w:t>201_/__</w:t>
            </w:r>
          </w:p>
          <w:p w14:paraId="59B9F663" w14:textId="77777777" w:rsidR="00B21CD6" w:rsidRPr="00AC7A70" w:rsidRDefault="00B21CD6" w:rsidP="00CF60FB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Convocatoria de </w:t>
            </w:r>
            <w:r w:rsidRPr="0014321A">
              <w:rPr>
                <w:rFonts w:ascii="Arial" w:hAnsi="Arial" w:cs="Arial"/>
              </w:rPr>
              <w:t>xxx</w:t>
            </w:r>
          </w:p>
        </w:tc>
        <w:tc>
          <w:tcPr>
            <w:tcW w:w="4635" w:type="dxa"/>
            <w:shd w:val="clear" w:color="auto" w:fill="339966"/>
          </w:tcPr>
          <w:p w14:paraId="4E2E19A4" w14:textId="77777777" w:rsidR="00B21CD6" w:rsidRDefault="00B21CD6" w:rsidP="00CF60FB">
            <w:pPr>
              <w:pStyle w:val="Ttulo"/>
              <w:spacing w:before="120"/>
              <w:rPr>
                <w:sz w:val="40"/>
              </w:rPr>
            </w:pPr>
          </w:p>
        </w:tc>
      </w:tr>
    </w:tbl>
    <w:p w14:paraId="69BFF0A9" w14:textId="77777777" w:rsidR="00B21CD6" w:rsidRDefault="00B21CD6" w:rsidP="00B21CD6"/>
    <w:sectPr w:rsidR="00B21CD6" w:rsidSect="006767E1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91B7" w14:textId="77777777" w:rsidR="00226E74" w:rsidRDefault="00226E74" w:rsidP="00CA0900">
      <w:pPr>
        <w:spacing w:after="0" w:line="240" w:lineRule="auto"/>
      </w:pPr>
      <w:r>
        <w:separator/>
      </w:r>
    </w:p>
  </w:endnote>
  <w:endnote w:type="continuationSeparator" w:id="0">
    <w:p w14:paraId="4E946EC3" w14:textId="77777777" w:rsidR="00226E74" w:rsidRDefault="00226E74" w:rsidP="00CA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5580" w14:textId="77777777" w:rsidR="00226E74" w:rsidRDefault="00226E74" w:rsidP="00CA0900">
      <w:pPr>
        <w:spacing w:after="0" w:line="240" w:lineRule="auto"/>
      </w:pPr>
      <w:r>
        <w:separator/>
      </w:r>
    </w:p>
  </w:footnote>
  <w:footnote w:type="continuationSeparator" w:id="0">
    <w:p w14:paraId="704A9F50" w14:textId="77777777" w:rsidR="00226E74" w:rsidRDefault="00226E74" w:rsidP="00CA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2B17" w14:textId="77777777" w:rsidR="00BA5337" w:rsidRDefault="00BA533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0DF4CAD5" wp14:editId="0315F3D2">
          <wp:simplePos x="0" y="0"/>
          <wp:positionH relativeFrom="page">
            <wp:posOffset>5568950</wp:posOffset>
          </wp:positionH>
          <wp:positionV relativeFrom="page">
            <wp:posOffset>138429</wp:posOffset>
          </wp:positionV>
          <wp:extent cx="1243951" cy="758825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3951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7C3779BB" wp14:editId="7745EED9">
          <wp:simplePos x="0" y="0"/>
          <wp:positionH relativeFrom="page">
            <wp:posOffset>564028</wp:posOffset>
          </wp:positionH>
          <wp:positionV relativeFrom="page">
            <wp:posOffset>142874</wp:posOffset>
          </wp:positionV>
          <wp:extent cx="401603" cy="655320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1603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BBA3" w14:textId="77777777" w:rsidR="007C5BDC" w:rsidRDefault="00D510F2">
    <w:pPr>
      <w:pStyle w:val="Encabezado"/>
    </w:pPr>
    <w:r w:rsidRPr="007C5BDC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B2E8023" wp14:editId="51F6ACDC">
          <wp:simplePos x="0" y="0"/>
          <wp:positionH relativeFrom="column">
            <wp:posOffset>4489056</wp:posOffset>
          </wp:positionH>
          <wp:positionV relativeFrom="paragraph">
            <wp:posOffset>-311500</wp:posOffset>
          </wp:positionV>
          <wp:extent cx="1289685" cy="758825"/>
          <wp:effectExtent l="19050" t="0" r="5715" b="0"/>
          <wp:wrapTight wrapText="bothSides">
            <wp:wrapPolygon edited="0">
              <wp:start x="-319" y="0"/>
              <wp:lineTo x="-319" y="21148"/>
              <wp:lineTo x="21696" y="21148"/>
              <wp:lineTo x="21696" y="0"/>
              <wp:lineTo x="-319" y="0"/>
            </wp:wrapPolygon>
          </wp:wrapTight>
          <wp:docPr id="3" name="Imagen 36" descr="f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5BD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F524E35" wp14:editId="138F42BD">
          <wp:simplePos x="0" y="0"/>
          <wp:positionH relativeFrom="column">
            <wp:posOffset>-571500</wp:posOffset>
          </wp:positionH>
          <wp:positionV relativeFrom="paragraph">
            <wp:posOffset>-307011</wp:posOffset>
          </wp:positionV>
          <wp:extent cx="457200" cy="655608"/>
          <wp:effectExtent l="0" t="0" r="0" b="0"/>
          <wp:wrapSquare wrapText="bothSides"/>
          <wp:docPr id="4" name="Imagen 31" descr="Marca_1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1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15" r="45946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5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26"/>
    <w:rsid w:val="00023AE7"/>
    <w:rsid w:val="00031E60"/>
    <w:rsid w:val="00067C56"/>
    <w:rsid w:val="000B7B56"/>
    <w:rsid w:val="000C6C0A"/>
    <w:rsid w:val="00121CE0"/>
    <w:rsid w:val="001559BD"/>
    <w:rsid w:val="001574D1"/>
    <w:rsid w:val="001A64F9"/>
    <w:rsid w:val="001B4376"/>
    <w:rsid w:val="002201CC"/>
    <w:rsid w:val="00226E74"/>
    <w:rsid w:val="003168DB"/>
    <w:rsid w:val="00341B14"/>
    <w:rsid w:val="00342A9A"/>
    <w:rsid w:val="00343511"/>
    <w:rsid w:val="003446BE"/>
    <w:rsid w:val="003B4B58"/>
    <w:rsid w:val="0040230B"/>
    <w:rsid w:val="00460F94"/>
    <w:rsid w:val="0046574E"/>
    <w:rsid w:val="00474AA4"/>
    <w:rsid w:val="00496360"/>
    <w:rsid w:val="004B02EB"/>
    <w:rsid w:val="004F56F6"/>
    <w:rsid w:val="00512C94"/>
    <w:rsid w:val="00516C3E"/>
    <w:rsid w:val="00564972"/>
    <w:rsid w:val="00564A15"/>
    <w:rsid w:val="005F4787"/>
    <w:rsid w:val="005F490C"/>
    <w:rsid w:val="005F6526"/>
    <w:rsid w:val="00635DEF"/>
    <w:rsid w:val="006767E1"/>
    <w:rsid w:val="006A43DC"/>
    <w:rsid w:val="006A535C"/>
    <w:rsid w:val="006F61BA"/>
    <w:rsid w:val="007C5BDC"/>
    <w:rsid w:val="00830E83"/>
    <w:rsid w:val="00851933"/>
    <w:rsid w:val="00875BBE"/>
    <w:rsid w:val="0088221F"/>
    <w:rsid w:val="00886F70"/>
    <w:rsid w:val="008956E9"/>
    <w:rsid w:val="00913026"/>
    <w:rsid w:val="0096464D"/>
    <w:rsid w:val="00975EF3"/>
    <w:rsid w:val="009943F4"/>
    <w:rsid w:val="009D53B3"/>
    <w:rsid w:val="00A0093A"/>
    <w:rsid w:val="00A44A30"/>
    <w:rsid w:val="00A76D52"/>
    <w:rsid w:val="00A820B2"/>
    <w:rsid w:val="00A91680"/>
    <w:rsid w:val="00AF3EDD"/>
    <w:rsid w:val="00B16B93"/>
    <w:rsid w:val="00B21CD6"/>
    <w:rsid w:val="00B36E51"/>
    <w:rsid w:val="00B62CFF"/>
    <w:rsid w:val="00B7523D"/>
    <w:rsid w:val="00BA5337"/>
    <w:rsid w:val="00C04E02"/>
    <w:rsid w:val="00CA0900"/>
    <w:rsid w:val="00CC1049"/>
    <w:rsid w:val="00CF2A12"/>
    <w:rsid w:val="00D510F2"/>
    <w:rsid w:val="00DE4119"/>
    <w:rsid w:val="00E62F39"/>
    <w:rsid w:val="00E85B94"/>
    <w:rsid w:val="00EB4162"/>
    <w:rsid w:val="00EE537A"/>
    <w:rsid w:val="00F9754A"/>
    <w:rsid w:val="00FC7B2E"/>
    <w:rsid w:val="00FD233E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FDF37"/>
  <w15:docId w15:val="{501D32D5-FEE6-49E7-83CC-9BC2D7C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E1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BA5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locked/>
    <w:rsid w:val="00B21CD6"/>
    <w:pPr>
      <w:keepNext/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after="0" w:line="360" w:lineRule="auto"/>
      <w:jc w:val="center"/>
      <w:outlineLvl w:val="1"/>
    </w:pPr>
    <w:rPr>
      <w:rFonts w:ascii="Arial" w:eastAsia="Times New Roman" w:hAnsi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F65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CA0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A090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A0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A0900"/>
    <w:rPr>
      <w:rFonts w:cs="Times New Roman"/>
    </w:rPr>
  </w:style>
  <w:style w:type="character" w:customStyle="1" w:styleId="Ttulo2Car">
    <w:name w:val="Título 2 Car"/>
    <w:basedOn w:val="Fuentedeprrafopredeter"/>
    <w:link w:val="Ttulo2"/>
    <w:rsid w:val="00B21CD6"/>
    <w:rPr>
      <w:rFonts w:ascii="Arial" w:eastAsia="Times New Roman" w:hAnsi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B21C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locked/>
    <w:rsid w:val="00B21CD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21C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7B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B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B2E"/>
    <w:rPr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B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B2E"/>
    <w:rPr>
      <w:b/>
      <w:bCs/>
      <w:sz w:val="20"/>
      <w:szCs w:val="20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BA53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A53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A5337"/>
    <w:rPr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BA533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</dc:creator>
  <cp:lastModifiedBy>TOMÁS  GARCÍA CALVO</cp:lastModifiedBy>
  <cp:revision>5</cp:revision>
  <cp:lastPrinted>2021-01-31T22:10:00Z</cp:lastPrinted>
  <dcterms:created xsi:type="dcterms:W3CDTF">2021-01-31T22:09:00Z</dcterms:created>
  <dcterms:modified xsi:type="dcterms:W3CDTF">2022-06-20T08:37:00Z</dcterms:modified>
</cp:coreProperties>
</file>